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065F" w14:textId="77777777" w:rsidR="00A70DB4" w:rsidRDefault="00A70DB4" w:rsidP="00920A8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70C9702" w14:textId="2DD06283" w:rsidR="00920A8A" w:rsidRDefault="007916C1" w:rsidP="00920A8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A2E42" w14:textId="77777777" w:rsidR="00D010D8" w:rsidRPr="009C4B77" w:rsidRDefault="00D010D8" w:rsidP="00D010D8">
      <w:pPr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 xml:space="preserve">                                 </w:t>
      </w:r>
      <w:r w:rsidRPr="009C4B77">
        <w:rPr>
          <w:rFonts w:ascii="Arial" w:eastAsia="Calibri" w:hAnsi="Arial" w:cs="Arial"/>
          <w:b/>
          <w:sz w:val="36"/>
          <w:szCs w:val="36"/>
          <w:lang w:eastAsia="en-US"/>
        </w:rPr>
        <w:t>Совет депутатов</w:t>
      </w:r>
      <w:r>
        <w:rPr>
          <w:rFonts w:ascii="Arial" w:eastAsia="Calibri" w:hAnsi="Arial" w:cs="Arial"/>
          <w:b/>
          <w:sz w:val="36"/>
          <w:szCs w:val="36"/>
          <w:lang w:eastAsia="en-US"/>
        </w:rPr>
        <w:t xml:space="preserve">                  </w:t>
      </w:r>
    </w:p>
    <w:p w14:paraId="3DDD875F" w14:textId="3F8EE1BF" w:rsidR="00D010D8" w:rsidRPr="009C4B77" w:rsidRDefault="00D010D8" w:rsidP="00D010D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C4B77">
        <w:rPr>
          <w:rFonts w:ascii="Arial" w:eastAsia="Calibri" w:hAnsi="Arial" w:cs="Arial"/>
          <w:b/>
          <w:sz w:val="32"/>
          <w:szCs w:val="32"/>
          <w:lang w:eastAsia="en-US"/>
        </w:rPr>
        <w:t>городского поселения Туманный</w:t>
      </w:r>
    </w:p>
    <w:p w14:paraId="769F28D7" w14:textId="77777777" w:rsidR="00D010D8" w:rsidRPr="009C4B77" w:rsidRDefault="00D010D8" w:rsidP="00D010D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C4B77">
        <w:rPr>
          <w:rFonts w:ascii="Arial" w:eastAsia="Calibri" w:hAnsi="Arial" w:cs="Arial"/>
          <w:b/>
          <w:sz w:val="32"/>
          <w:szCs w:val="32"/>
          <w:lang w:eastAsia="en-US"/>
        </w:rPr>
        <w:t>Кольского района Мурманской области</w:t>
      </w:r>
    </w:p>
    <w:p w14:paraId="52EEBE6F" w14:textId="131C107A" w:rsidR="00D010D8" w:rsidRPr="009C4B77" w:rsidRDefault="00D010D8" w:rsidP="00D010D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</w:t>
      </w:r>
      <w:r w:rsidR="007916C1">
        <w:rPr>
          <w:rFonts w:ascii="Arial" w:eastAsia="Calibri" w:hAnsi="Arial" w:cs="Arial"/>
          <w:b/>
          <w:sz w:val="24"/>
          <w:szCs w:val="24"/>
          <w:lang w:eastAsia="en-US"/>
        </w:rPr>
        <w:t xml:space="preserve">очередное девятое </w:t>
      </w:r>
      <w:r w:rsidRPr="009C4B77">
        <w:rPr>
          <w:rFonts w:ascii="Arial" w:eastAsia="Calibri" w:hAnsi="Arial" w:cs="Arial"/>
          <w:b/>
          <w:sz w:val="24"/>
          <w:szCs w:val="24"/>
          <w:lang w:eastAsia="en-US"/>
        </w:rPr>
        <w:t xml:space="preserve">заседание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седьмого</w:t>
      </w:r>
      <w:r w:rsidRPr="009C4B77">
        <w:rPr>
          <w:rFonts w:ascii="Arial" w:eastAsia="Calibri" w:hAnsi="Arial" w:cs="Arial"/>
          <w:b/>
          <w:sz w:val="24"/>
          <w:szCs w:val="24"/>
          <w:lang w:eastAsia="en-US"/>
        </w:rPr>
        <w:t xml:space="preserve"> созыва)</w:t>
      </w:r>
    </w:p>
    <w:p w14:paraId="2C0C8BC1" w14:textId="44D4FB87" w:rsidR="00D010D8" w:rsidRDefault="00D010D8" w:rsidP="00D010D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9C2545E" w14:textId="77777777" w:rsidR="00D010D8" w:rsidRPr="009C4B77" w:rsidRDefault="00D010D8" w:rsidP="00D010D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90C4F7D" w14:textId="0C49A80D" w:rsidR="007A17FD" w:rsidRPr="00D70F3E" w:rsidRDefault="007A17FD" w:rsidP="002823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F3E">
        <w:rPr>
          <w:rFonts w:ascii="Times New Roman" w:hAnsi="Times New Roman" w:cs="Times New Roman"/>
          <w:b/>
          <w:sz w:val="28"/>
          <w:szCs w:val="28"/>
        </w:rPr>
        <w:t>Р</w:t>
      </w:r>
      <w:r w:rsidR="00E60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F3E">
        <w:rPr>
          <w:rFonts w:ascii="Times New Roman" w:hAnsi="Times New Roman" w:cs="Times New Roman"/>
          <w:b/>
          <w:sz w:val="28"/>
          <w:szCs w:val="28"/>
        </w:rPr>
        <w:t>Е</w:t>
      </w:r>
      <w:r w:rsidR="00E60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F3E">
        <w:rPr>
          <w:rFonts w:ascii="Times New Roman" w:hAnsi="Times New Roman" w:cs="Times New Roman"/>
          <w:b/>
          <w:sz w:val="28"/>
          <w:szCs w:val="28"/>
        </w:rPr>
        <w:t>Ш</w:t>
      </w:r>
      <w:r w:rsidR="00E60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F3E">
        <w:rPr>
          <w:rFonts w:ascii="Times New Roman" w:hAnsi="Times New Roman" w:cs="Times New Roman"/>
          <w:b/>
          <w:sz w:val="28"/>
          <w:szCs w:val="28"/>
        </w:rPr>
        <w:t>Е</w:t>
      </w:r>
      <w:r w:rsidR="00E60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F3E">
        <w:rPr>
          <w:rFonts w:ascii="Times New Roman" w:hAnsi="Times New Roman" w:cs="Times New Roman"/>
          <w:b/>
          <w:sz w:val="28"/>
          <w:szCs w:val="28"/>
        </w:rPr>
        <w:t>Н</w:t>
      </w:r>
      <w:r w:rsidR="00E60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F3E">
        <w:rPr>
          <w:rFonts w:ascii="Times New Roman" w:hAnsi="Times New Roman" w:cs="Times New Roman"/>
          <w:b/>
          <w:sz w:val="28"/>
          <w:szCs w:val="28"/>
        </w:rPr>
        <w:t>И</w:t>
      </w:r>
      <w:r w:rsidR="00E60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F3E">
        <w:rPr>
          <w:rFonts w:ascii="Times New Roman" w:hAnsi="Times New Roman" w:cs="Times New Roman"/>
          <w:b/>
          <w:sz w:val="28"/>
          <w:szCs w:val="28"/>
        </w:rPr>
        <w:t>Е</w:t>
      </w:r>
    </w:p>
    <w:p w14:paraId="4C8DC2FF" w14:textId="77777777" w:rsidR="00B34331" w:rsidRDefault="00D010D8" w:rsidP="00B34331">
      <w:pPr>
        <w:pStyle w:val="a6"/>
        <w:rPr>
          <w:rFonts w:ascii="Times New Roman" w:hAnsi="Times New Roman" w:cs="Times New Roman"/>
          <w:sz w:val="28"/>
          <w:szCs w:val="28"/>
        </w:rPr>
      </w:pPr>
      <w:r w:rsidRPr="00E60F0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F279EB0" w14:textId="3CA9D95C" w:rsidR="00E60F00" w:rsidRPr="00D010D8" w:rsidRDefault="00D010D8" w:rsidP="00B34331">
      <w:pPr>
        <w:pStyle w:val="a6"/>
        <w:rPr>
          <w:rFonts w:ascii="Arial" w:hAnsi="Arial" w:cs="Arial"/>
          <w:sz w:val="24"/>
          <w:szCs w:val="24"/>
        </w:rPr>
      </w:pPr>
      <w:r w:rsidRPr="00E60F00">
        <w:rPr>
          <w:rFonts w:ascii="Times New Roman" w:hAnsi="Times New Roman" w:cs="Times New Roman"/>
          <w:sz w:val="28"/>
          <w:szCs w:val="28"/>
        </w:rPr>
        <w:t xml:space="preserve">      </w:t>
      </w:r>
      <w:r w:rsidR="00E60F00" w:rsidRPr="00E60F00">
        <w:rPr>
          <w:rFonts w:ascii="Arial" w:hAnsi="Arial" w:cs="Arial"/>
          <w:sz w:val="24"/>
          <w:szCs w:val="24"/>
          <w:u w:val="single"/>
        </w:rPr>
        <w:t>«</w:t>
      </w:r>
      <w:r w:rsidR="00B34331" w:rsidRPr="00E60F00">
        <w:rPr>
          <w:rFonts w:ascii="Arial" w:hAnsi="Arial" w:cs="Arial"/>
          <w:sz w:val="24"/>
          <w:szCs w:val="24"/>
          <w:u w:val="single"/>
        </w:rPr>
        <w:t>26»</w:t>
      </w:r>
      <w:r w:rsidR="00B34331" w:rsidRPr="00E60F00">
        <w:rPr>
          <w:rFonts w:ascii="Arial" w:hAnsi="Arial" w:cs="Arial"/>
          <w:sz w:val="24"/>
          <w:szCs w:val="24"/>
        </w:rPr>
        <w:t xml:space="preserve"> </w:t>
      </w:r>
      <w:r w:rsidR="00B34331">
        <w:rPr>
          <w:rFonts w:ascii="Arial" w:hAnsi="Arial" w:cs="Arial"/>
          <w:sz w:val="24"/>
          <w:szCs w:val="24"/>
        </w:rPr>
        <w:t>апреля</w:t>
      </w:r>
      <w:r w:rsidR="00E60F00">
        <w:rPr>
          <w:rFonts w:ascii="Arial" w:hAnsi="Arial" w:cs="Arial"/>
          <w:sz w:val="24"/>
          <w:szCs w:val="24"/>
        </w:rPr>
        <w:t xml:space="preserve"> </w:t>
      </w:r>
      <w:r w:rsidR="00211BC5" w:rsidRPr="00E60F00">
        <w:rPr>
          <w:rFonts w:ascii="Arial" w:hAnsi="Arial" w:cs="Arial"/>
          <w:sz w:val="24"/>
          <w:szCs w:val="24"/>
        </w:rPr>
        <w:t>2024</w:t>
      </w:r>
      <w:r w:rsidR="00E60F00">
        <w:rPr>
          <w:rFonts w:ascii="Arial" w:hAnsi="Arial" w:cs="Arial"/>
          <w:sz w:val="24"/>
          <w:szCs w:val="24"/>
        </w:rPr>
        <w:t xml:space="preserve"> года</w:t>
      </w:r>
      <w:r w:rsidR="00224AA8" w:rsidRPr="00E60F00">
        <w:rPr>
          <w:rFonts w:ascii="Arial" w:hAnsi="Arial" w:cs="Arial"/>
          <w:sz w:val="24"/>
          <w:szCs w:val="24"/>
        </w:rPr>
        <w:t xml:space="preserve">                   </w:t>
      </w:r>
      <w:r w:rsidR="00B34331">
        <w:rPr>
          <w:rFonts w:ascii="Arial" w:hAnsi="Arial" w:cs="Arial"/>
          <w:sz w:val="24"/>
          <w:szCs w:val="24"/>
        </w:rPr>
        <w:t xml:space="preserve">№ </w:t>
      </w:r>
      <w:r w:rsidR="00B34331" w:rsidRPr="00B34331">
        <w:rPr>
          <w:rFonts w:ascii="Arial" w:hAnsi="Arial" w:cs="Arial"/>
          <w:sz w:val="24"/>
          <w:szCs w:val="24"/>
          <w:u w:val="single"/>
        </w:rPr>
        <w:t>46</w:t>
      </w:r>
      <w:r w:rsidR="00224AA8" w:rsidRPr="00B34331">
        <w:rPr>
          <w:rFonts w:ascii="Arial" w:hAnsi="Arial" w:cs="Arial"/>
          <w:sz w:val="24"/>
          <w:szCs w:val="24"/>
          <w:u w:val="single"/>
        </w:rPr>
        <w:t xml:space="preserve">   </w:t>
      </w:r>
      <w:r w:rsidR="00224AA8" w:rsidRPr="00E60F00">
        <w:rPr>
          <w:rFonts w:ascii="Arial" w:hAnsi="Arial" w:cs="Arial"/>
          <w:sz w:val="24"/>
          <w:szCs w:val="24"/>
        </w:rPr>
        <w:t xml:space="preserve">        </w:t>
      </w:r>
      <w:r w:rsidR="00B34331">
        <w:rPr>
          <w:rFonts w:ascii="Arial" w:hAnsi="Arial" w:cs="Arial"/>
          <w:sz w:val="24"/>
          <w:szCs w:val="24"/>
        </w:rPr>
        <w:tab/>
        <w:t xml:space="preserve"> </w:t>
      </w:r>
      <w:r w:rsidR="00C25F8D">
        <w:rPr>
          <w:rFonts w:ascii="Arial" w:hAnsi="Arial" w:cs="Arial"/>
          <w:sz w:val="24"/>
          <w:szCs w:val="24"/>
        </w:rPr>
        <w:t xml:space="preserve">             </w:t>
      </w:r>
      <w:r w:rsidR="00B3433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34331">
        <w:rPr>
          <w:rFonts w:ascii="Arial" w:hAnsi="Arial" w:cs="Arial"/>
          <w:sz w:val="24"/>
          <w:szCs w:val="24"/>
        </w:rPr>
        <w:t>гп</w:t>
      </w:r>
      <w:proofErr w:type="spellEnd"/>
      <w:r w:rsidR="00B34331">
        <w:rPr>
          <w:rFonts w:ascii="Arial" w:hAnsi="Arial" w:cs="Arial"/>
          <w:sz w:val="24"/>
          <w:szCs w:val="24"/>
        </w:rPr>
        <w:t>. Туманный</w:t>
      </w:r>
      <w:r w:rsidR="00224AA8" w:rsidRPr="00E60F00">
        <w:rPr>
          <w:rFonts w:ascii="Arial" w:hAnsi="Arial" w:cs="Arial"/>
          <w:sz w:val="24"/>
          <w:szCs w:val="24"/>
        </w:rPr>
        <w:t xml:space="preserve">                                  </w:t>
      </w:r>
      <w:r w:rsidR="00D70F3E" w:rsidRPr="00E60F00">
        <w:rPr>
          <w:rFonts w:ascii="Arial" w:hAnsi="Arial" w:cs="Arial"/>
          <w:sz w:val="24"/>
          <w:szCs w:val="24"/>
        </w:rPr>
        <w:t xml:space="preserve">       </w:t>
      </w:r>
      <w:r w:rsidR="00224AA8" w:rsidRPr="00E60F00">
        <w:rPr>
          <w:rFonts w:ascii="Arial" w:hAnsi="Arial" w:cs="Arial"/>
          <w:sz w:val="24"/>
          <w:szCs w:val="24"/>
        </w:rPr>
        <w:t xml:space="preserve">  </w:t>
      </w:r>
    </w:p>
    <w:p w14:paraId="03C6BC56" w14:textId="3CFB52B7" w:rsidR="00E60F00" w:rsidRPr="00D010D8" w:rsidRDefault="00E60F00" w:rsidP="00E60F00">
      <w:pPr>
        <w:pStyle w:val="a6"/>
        <w:jc w:val="center"/>
        <w:rPr>
          <w:rFonts w:ascii="Arial" w:hAnsi="Arial" w:cs="Arial"/>
          <w:sz w:val="24"/>
          <w:szCs w:val="24"/>
        </w:rPr>
      </w:pPr>
      <w:bookmarkStart w:id="0" w:name="_Hlk165103216"/>
    </w:p>
    <w:bookmarkEnd w:id="0"/>
    <w:p w14:paraId="06690CE6" w14:textId="77777777" w:rsidR="009D4BEE" w:rsidRPr="00D010D8" w:rsidRDefault="009D4BEE" w:rsidP="00211BC5">
      <w:pPr>
        <w:pStyle w:val="a6"/>
        <w:rPr>
          <w:rFonts w:ascii="Arial" w:hAnsi="Arial" w:cs="Arial"/>
          <w:b/>
          <w:bCs/>
          <w:sz w:val="24"/>
          <w:szCs w:val="24"/>
        </w:rPr>
      </w:pPr>
    </w:p>
    <w:p w14:paraId="08CEAE37" w14:textId="5EE0C450" w:rsidR="00211BC5" w:rsidRPr="00D010D8" w:rsidRDefault="00D010D8" w:rsidP="00236D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10D8">
        <w:rPr>
          <w:rFonts w:ascii="Arial" w:hAnsi="Arial" w:cs="Arial"/>
          <w:b/>
          <w:sz w:val="24"/>
          <w:szCs w:val="24"/>
        </w:rPr>
        <w:t>О рассмотрении</w:t>
      </w:r>
      <w:r w:rsidR="00211BC5" w:rsidRPr="00D010D8">
        <w:rPr>
          <w:rFonts w:ascii="Arial" w:hAnsi="Arial" w:cs="Arial"/>
          <w:b/>
          <w:sz w:val="24"/>
          <w:szCs w:val="24"/>
        </w:rPr>
        <w:t xml:space="preserve"> протеста прокуратуры Кольского района на Устав </w:t>
      </w:r>
      <w:r w:rsidRPr="00D010D8">
        <w:rPr>
          <w:rFonts w:ascii="Arial" w:hAnsi="Arial" w:cs="Arial"/>
          <w:b/>
          <w:sz w:val="24"/>
          <w:szCs w:val="24"/>
        </w:rPr>
        <w:t xml:space="preserve"> </w:t>
      </w:r>
      <w:r w:rsidR="00211BC5" w:rsidRPr="00D010D8">
        <w:rPr>
          <w:rFonts w:ascii="Arial" w:hAnsi="Arial" w:cs="Arial"/>
          <w:b/>
          <w:sz w:val="24"/>
          <w:szCs w:val="24"/>
        </w:rPr>
        <w:t xml:space="preserve"> городско</w:t>
      </w:r>
      <w:r w:rsidRPr="00D010D8">
        <w:rPr>
          <w:rFonts w:ascii="Arial" w:hAnsi="Arial" w:cs="Arial"/>
          <w:b/>
          <w:sz w:val="24"/>
          <w:szCs w:val="24"/>
        </w:rPr>
        <w:t>го</w:t>
      </w:r>
      <w:r w:rsidR="00211BC5" w:rsidRPr="00D010D8">
        <w:rPr>
          <w:rFonts w:ascii="Arial" w:hAnsi="Arial" w:cs="Arial"/>
          <w:b/>
          <w:sz w:val="24"/>
          <w:szCs w:val="24"/>
        </w:rPr>
        <w:t xml:space="preserve"> поселени</w:t>
      </w:r>
      <w:r w:rsidRPr="00D010D8">
        <w:rPr>
          <w:rFonts w:ascii="Arial" w:hAnsi="Arial" w:cs="Arial"/>
          <w:b/>
          <w:sz w:val="24"/>
          <w:szCs w:val="24"/>
        </w:rPr>
        <w:t>я</w:t>
      </w:r>
      <w:r w:rsidR="00211BC5" w:rsidRPr="00D010D8">
        <w:rPr>
          <w:rFonts w:ascii="Arial" w:hAnsi="Arial" w:cs="Arial"/>
          <w:b/>
          <w:sz w:val="24"/>
          <w:szCs w:val="24"/>
        </w:rPr>
        <w:t xml:space="preserve"> </w:t>
      </w:r>
      <w:r w:rsidRPr="00D010D8">
        <w:rPr>
          <w:rFonts w:ascii="Arial" w:hAnsi="Arial" w:cs="Arial"/>
          <w:b/>
          <w:sz w:val="24"/>
          <w:szCs w:val="24"/>
        </w:rPr>
        <w:t>Туманный Кольского</w:t>
      </w:r>
      <w:r w:rsidR="00211BC5" w:rsidRPr="00D010D8">
        <w:rPr>
          <w:rFonts w:ascii="Arial" w:hAnsi="Arial" w:cs="Arial"/>
          <w:b/>
          <w:sz w:val="24"/>
          <w:szCs w:val="24"/>
        </w:rPr>
        <w:t xml:space="preserve"> муниципального района Мурманской области, утвержденный решением Совета депутатов </w:t>
      </w:r>
      <w:r w:rsidR="00211BC5" w:rsidRPr="00D010D8">
        <w:rPr>
          <w:rFonts w:ascii="Arial" w:eastAsia="Times New Roman" w:hAnsi="Arial" w:cs="Arial"/>
          <w:b/>
          <w:sz w:val="24"/>
          <w:szCs w:val="24"/>
        </w:rPr>
        <w:t xml:space="preserve">городского поселения </w:t>
      </w:r>
      <w:r w:rsidRPr="00D010D8">
        <w:rPr>
          <w:rFonts w:ascii="Arial" w:eastAsia="Times New Roman" w:hAnsi="Arial" w:cs="Arial"/>
          <w:b/>
          <w:sz w:val="24"/>
          <w:szCs w:val="24"/>
        </w:rPr>
        <w:t>Туманный</w:t>
      </w:r>
      <w:r w:rsidR="00211BC5" w:rsidRPr="00D010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11BC5" w:rsidRPr="00D010D8">
        <w:rPr>
          <w:rFonts w:ascii="Arial" w:hAnsi="Arial" w:cs="Arial"/>
          <w:b/>
          <w:sz w:val="24"/>
          <w:szCs w:val="24"/>
        </w:rPr>
        <w:t xml:space="preserve">Кольского района Мурманской области </w:t>
      </w:r>
      <w:r w:rsidR="00211BC5" w:rsidRPr="00D010D8">
        <w:rPr>
          <w:rFonts w:ascii="Arial" w:eastAsia="Times New Roman" w:hAnsi="Arial" w:cs="Arial"/>
          <w:b/>
          <w:sz w:val="24"/>
          <w:szCs w:val="24"/>
        </w:rPr>
        <w:t xml:space="preserve">от </w:t>
      </w:r>
      <w:r w:rsidRPr="00D010D8">
        <w:rPr>
          <w:rFonts w:ascii="Arial" w:eastAsia="Times New Roman" w:hAnsi="Arial" w:cs="Arial"/>
          <w:b/>
          <w:sz w:val="24"/>
          <w:szCs w:val="24"/>
        </w:rPr>
        <w:t>27.05.2010 года № 185</w:t>
      </w:r>
    </w:p>
    <w:p w14:paraId="7BFE31F1" w14:textId="6F2B6A52" w:rsidR="00211BC5" w:rsidRDefault="00211BC5" w:rsidP="00236D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9AB343" w14:textId="77777777" w:rsidR="00D010D8" w:rsidRPr="00D010D8" w:rsidRDefault="00D010D8" w:rsidP="00236D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CEF312" w14:textId="5C85F8FC" w:rsidR="002824E1" w:rsidRPr="00D010D8" w:rsidRDefault="00F977F1" w:rsidP="00F977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D010D8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17.01.1992 </w:t>
      </w:r>
      <w:r w:rsidR="00D010D8" w:rsidRPr="00D010D8">
        <w:rPr>
          <w:rFonts w:ascii="Arial" w:hAnsi="Arial" w:cs="Arial"/>
          <w:sz w:val="24"/>
          <w:szCs w:val="24"/>
        </w:rPr>
        <w:t>№ 2202–1</w:t>
      </w:r>
      <w:r w:rsidRPr="00D010D8">
        <w:rPr>
          <w:rFonts w:ascii="Arial" w:hAnsi="Arial" w:cs="Arial"/>
          <w:sz w:val="24"/>
          <w:szCs w:val="24"/>
        </w:rPr>
        <w:t xml:space="preserve"> «О Прокуратуре Российской Федерации», руководствуясь </w:t>
      </w:r>
      <w:r w:rsidR="002824E1" w:rsidRPr="00D010D8">
        <w:rPr>
          <w:rFonts w:ascii="Arial" w:hAnsi="Arial" w:cs="Arial"/>
          <w:sz w:val="24"/>
          <w:szCs w:val="24"/>
        </w:rPr>
        <w:t>Уставом городско</w:t>
      </w:r>
      <w:r w:rsidR="00D010D8" w:rsidRPr="00D010D8">
        <w:rPr>
          <w:rFonts w:ascii="Arial" w:hAnsi="Arial" w:cs="Arial"/>
          <w:sz w:val="24"/>
          <w:szCs w:val="24"/>
        </w:rPr>
        <w:t>го</w:t>
      </w:r>
      <w:r w:rsidR="002824E1" w:rsidRPr="00D010D8">
        <w:rPr>
          <w:rFonts w:ascii="Arial" w:hAnsi="Arial" w:cs="Arial"/>
          <w:sz w:val="24"/>
          <w:szCs w:val="24"/>
        </w:rPr>
        <w:t xml:space="preserve"> поселени</w:t>
      </w:r>
      <w:r w:rsidR="00D010D8" w:rsidRPr="00D010D8">
        <w:rPr>
          <w:rFonts w:ascii="Arial" w:hAnsi="Arial" w:cs="Arial"/>
          <w:sz w:val="24"/>
          <w:szCs w:val="24"/>
        </w:rPr>
        <w:t>я</w:t>
      </w:r>
      <w:r w:rsidR="002824E1" w:rsidRPr="00D010D8">
        <w:rPr>
          <w:rFonts w:ascii="Arial" w:hAnsi="Arial" w:cs="Arial"/>
          <w:sz w:val="24"/>
          <w:szCs w:val="24"/>
        </w:rPr>
        <w:t xml:space="preserve"> </w:t>
      </w:r>
      <w:r w:rsidR="00D010D8" w:rsidRPr="00D010D8">
        <w:rPr>
          <w:rFonts w:ascii="Arial" w:hAnsi="Arial" w:cs="Arial"/>
          <w:sz w:val="24"/>
          <w:szCs w:val="24"/>
        </w:rPr>
        <w:t>Туманный</w:t>
      </w:r>
      <w:r w:rsidR="002824E1" w:rsidRPr="00D010D8">
        <w:rPr>
          <w:rFonts w:ascii="Arial" w:hAnsi="Arial" w:cs="Arial"/>
          <w:sz w:val="24"/>
          <w:szCs w:val="24"/>
        </w:rPr>
        <w:t xml:space="preserve"> Кольского </w:t>
      </w:r>
      <w:r w:rsidR="00920A8A" w:rsidRPr="00D010D8">
        <w:rPr>
          <w:rFonts w:ascii="Arial" w:hAnsi="Arial" w:cs="Arial"/>
          <w:sz w:val="24"/>
          <w:szCs w:val="24"/>
        </w:rPr>
        <w:t xml:space="preserve">муниципального </w:t>
      </w:r>
      <w:r w:rsidR="002824E1" w:rsidRPr="00D010D8">
        <w:rPr>
          <w:rFonts w:ascii="Arial" w:hAnsi="Arial" w:cs="Arial"/>
          <w:sz w:val="24"/>
          <w:szCs w:val="24"/>
        </w:rPr>
        <w:t xml:space="preserve">района Мурманской области, Совет депутатов городского поселения </w:t>
      </w:r>
      <w:r w:rsidR="00D010D8" w:rsidRPr="00D010D8">
        <w:rPr>
          <w:rFonts w:ascii="Arial" w:hAnsi="Arial" w:cs="Arial"/>
          <w:sz w:val="24"/>
          <w:szCs w:val="24"/>
        </w:rPr>
        <w:t>Туманный Кольского</w:t>
      </w:r>
      <w:r w:rsidR="002824E1" w:rsidRPr="00D010D8">
        <w:rPr>
          <w:rFonts w:ascii="Arial" w:hAnsi="Arial" w:cs="Arial"/>
          <w:sz w:val="24"/>
          <w:szCs w:val="24"/>
        </w:rPr>
        <w:t xml:space="preserve"> района   Мурманской области   </w:t>
      </w:r>
      <w:r w:rsidR="002824E1" w:rsidRPr="00D010D8">
        <w:rPr>
          <w:rFonts w:ascii="Arial" w:hAnsi="Arial" w:cs="Arial"/>
          <w:b/>
          <w:i/>
          <w:sz w:val="24"/>
          <w:szCs w:val="24"/>
        </w:rPr>
        <w:t>решил</w:t>
      </w:r>
      <w:r w:rsidR="002824E1" w:rsidRPr="00D010D8">
        <w:rPr>
          <w:rFonts w:ascii="Arial" w:hAnsi="Arial" w:cs="Arial"/>
          <w:i/>
          <w:sz w:val="24"/>
          <w:szCs w:val="24"/>
        </w:rPr>
        <w:t>:</w:t>
      </w:r>
    </w:p>
    <w:p w14:paraId="5B4FD194" w14:textId="77777777" w:rsidR="00F977F1" w:rsidRPr="00D010D8" w:rsidRDefault="00F977F1" w:rsidP="00F977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0280504" w14:textId="5B0482F9" w:rsidR="00E14C46" w:rsidRPr="00D010D8" w:rsidRDefault="00F42178" w:rsidP="00211BC5">
      <w:pPr>
        <w:pStyle w:val="ConsPlusNormal"/>
        <w:numPr>
          <w:ilvl w:val="0"/>
          <w:numId w:val="42"/>
        </w:numPr>
        <w:ind w:left="0" w:firstLine="709"/>
        <w:jc w:val="both"/>
        <w:rPr>
          <w:sz w:val="24"/>
          <w:szCs w:val="24"/>
        </w:rPr>
      </w:pPr>
      <w:r w:rsidRPr="00D010D8">
        <w:rPr>
          <w:sz w:val="24"/>
          <w:szCs w:val="24"/>
        </w:rPr>
        <w:t xml:space="preserve">Протест </w:t>
      </w:r>
      <w:r w:rsidR="00F51AFF" w:rsidRPr="00D010D8">
        <w:rPr>
          <w:sz w:val="24"/>
          <w:szCs w:val="24"/>
        </w:rPr>
        <w:t xml:space="preserve">прокуратуры Кольского района </w:t>
      </w:r>
      <w:r w:rsidR="00211BC5" w:rsidRPr="00D010D8">
        <w:rPr>
          <w:sz w:val="24"/>
          <w:szCs w:val="24"/>
        </w:rPr>
        <w:t>от 22.03</w:t>
      </w:r>
      <w:r w:rsidR="00F51AFF" w:rsidRPr="00D010D8">
        <w:rPr>
          <w:sz w:val="24"/>
          <w:szCs w:val="24"/>
        </w:rPr>
        <w:t>.202</w:t>
      </w:r>
      <w:r w:rsidR="00211BC5" w:rsidRPr="00D010D8">
        <w:rPr>
          <w:sz w:val="24"/>
          <w:szCs w:val="24"/>
        </w:rPr>
        <w:t>4 № 1-11-2-2024/Прдп164</w:t>
      </w:r>
      <w:r w:rsidR="00D010D8" w:rsidRPr="00D010D8">
        <w:rPr>
          <w:sz w:val="24"/>
          <w:szCs w:val="24"/>
        </w:rPr>
        <w:t>3</w:t>
      </w:r>
      <w:r w:rsidR="00211BC5" w:rsidRPr="00D010D8">
        <w:rPr>
          <w:sz w:val="24"/>
          <w:szCs w:val="24"/>
        </w:rPr>
        <w:t>-</w:t>
      </w:r>
      <w:r w:rsidR="00D010D8" w:rsidRPr="00D010D8">
        <w:rPr>
          <w:sz w:val="24"/>
          <w:szCs w:val="24"/>
        </w:rPr>
        <w:t>24–20470008 на</w:t>
      </w:r>
      <w:r w:rsidR="00F51AFF" w:rsidRPr="00D010D8">
        <w:rPr>
          <w:sz w:val="24"/>
          <w:szCs w:val="24"/>
        </w:rPr>
        <w:t xml:space="preserve"> </w:t>
      </w:r>
      <w:r w:rsidR="00211BC5" w:rsidRPr="00D010D8">
        <w:rPr>
          <w:sz w:val="24"/>
          <w:szCs w:val="24"/>
        </w:rPr>
        <w:t>Устав городско</w:t>
      </w:r>
      <w:r w:rsidR="00D010D8" w:rsidRPr="00D010D8">
        <w:rPr>
          <w:sz w:val="24"/>
          <w:szCs w:val="24"/>
        </w:rPr>
        <w:t>го</w:t>
      </w:r>
      <w:r w:rsidR="00211BC5" w:rsidRPr="00D010D8">
        <w:rPr>
          <w:sz w:val="24"/>
          <w:szCs w:val="24"/>
        </w:rPr>
        <w:t xml:space="preserve"> поселени</w:t>
      </w:r>
      <w:r w:rsidR="00D010D8" w:rsidRPr="00D010D8">
        <w:rPr>
          <w:sz w:val="24"/>
          <w:szCs w:val="24"/>
        </w:rPr>
        <w:t>я</w:t>
      </w:r>
      <w:r w:rsidR="00211BC5" w:rsidRPr="00D010D8">
        <w:rPr>
          <w:sz w:val="24"/>
          <w:szCs w:val="24"/>
        </w:rPr>
        <w:t xml:space="preserve"> </w:t>
      </w:r>
      <w:r w:rsidR="00D010D8" w:rsidRPr="00D010D8">
        <w:rPr>
          <w:sz w:val="24"/>
          <w:szCs w:val="24"/>
        </w:rPr>
        <w:t>Туманный Кольского</w:t>
      </w:r>
      <w:r w:rsidR="00211BC5" w:rsidRPr="00D010D8">
        <w:rPr>
          <w:sz w:val="24"/>
          <w:szCs w:val="24"/>
        </w:rPr>
        <w:t xml:space="preserve"> муниципального района Мурманской области, утвержденный решением Совета депутатов городского поселения </w:t>
      </w:r>
      <w:r w:rsidR="00D010D8" w:rsidRPr="00D010D8">
        <w:rPr>
          <w:sz w:val="24"/>
          <w:szCs w:val="24"/>
        </w:rPr>
        <w:t>Туманный</w:t>
      </w:r>
      <w:r w:rsidR="00211BC5" w:rsidRPr="00D010D8">
        <w:rPr>
          <w:sz w:val="24"/>
          <w:szCs w:val="24"/>
        </w:rPr>
        <w:t xml:space="preserve"> Кольского района Мурманской области от </w:t>
      </w:r>
      <w:r w:rsidR="00D010D8" w:rsidRPr="00D010D8">
        <w:rPr>
          <w:sz w:val="24"/>
          <w:szCs w:val="24"/>
        </w:rPr>
        <w:t>27.05.2010 года № 185</w:t>
      </w:r>
      <w:r w:rsidR="00C25F8D">
        <w:rPr>
          <w:sz w:val="24"/>
          <w:szCs w:val="24"/>
        </w:rPr>
        <w:t xml:space="preserve"> </w:t>
      </w:r>
      <w:r w:rsidRPr="00D010D8">
        <w:rPr>
          <w:sz w:val="24"/>
          <w:szCs w:val="24"/>
        </w:rPr>
        <w:t>удовлетворить.</w:t>
      </w:r>
    </w:p>
    <w:p w14:paraId="3A5533A9" w14:textId="333374FC" w:rsidR="00211BC5" w:rsidRPr="00D010D8" w:rsidRDefault="00236D0E" w:rsidP="00211BC5">
      <w:pPr>
        <w:pStyle w:val="a5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10D8">
        <w:rPr>
          <w:rFonts w:ascii="Arial" w:hAnsi="Arial" w:cs="Arial"/>
          <w:sz w:val="24"/>
          <w:szCs w:val="24"/>
        </w:rPr>
        <w:t xml:space="preserve">Постоянной комиссии Совета депутатов городского поселения </w:t>
      </w:r>
      <w:r w:rsidR="00D010D8" w:rsidRPr="00D010D8">
        <w:rPr>
          <w:rFonts w:ascii="Arial" w:hAnsi="Arial" w:cs="Arial"/>
          <w:sz w:val="24"/>
          <w:szCs w:val="24"/>
        </w:rPr>
        <w:t>Туманный</w:t>
      </w:r>
      <w:r w:rsidRPr="00D010D8">
        <w:rPr>
          <w:rFonts w:ascii="Arial" w:hAnsi="Arial" w:cs="Arial"/>
          <w:sz w:val="24"/>
          <w:szCs w:val="24"/>
        </w:rPr>
        <w:t xml:space="preserve"> Кольского района Мурманской области по </w:t>
      </w:r>
      <w:r w:rsidR="00D010D8" w:rsidRPr="00D010D8">
        <w:rPr>
          <w:rFonts w:ascii="Arial" w:hAnsi="Arial" w:cs="Arial"/>
          <w:sz w:val="24"/>
          <w:szCs w:val="24"/>
        </w:rPr>
        <w:t>правовой, финансово</w:t>
      </w:r>
      <w:r w:rsidRPr="00D010D8">
        <w:rPr>
          <w:rFonts w:ascii="Arial" w:hAnsi="Arial" w:cs="Arial"/>
          <w:sz w:val="24"/>
          <w:szCs w:val="24"/>
        </w:rPr>
        <w:t xml:space="preserve"> - </w:t>
      </w:r>
      <w:r w:rsidR="00D010D8" w:rsidRPr="00D010D8">
        <w:rPr>
          <w:rFonts w:ascii="Arial" w:hAnsi="Arial" w:cs="Arial"/>
          <w:sz w:val="24"/>
          <w:szCs w:val="24"/>
        </w:rPr>
        <w:t>экономической и хозяйственной деятельности</w:t>
      </w:r>
      <w:r w:rsidRPr="00D010D8">
        <w:rPr>
          <w:rFonts w:ascii="Arial" w:hAnsi="Arial" w:cs="Arial"/>
          <w:sz w:val="24"/>
          <w:szCs w:val="24"/>
        </w:rPr>
        <w:t xml:space="preserve"> </w:t>
      </w:r>
      <w:r w:rsidR="00F42178" w:rsidRPr="00D010D8">
        <w:rPr>
          <w:rFonts w:ascii="Arial" w:hAnsi="Arial" w:cs="Arial"/>
          <w:sz w:val="24"/>
          <w:szCs w:val="24"/>
        </w:rPr>
        <w:t xml:space="preserve">подготовить и внести в Совет депутатов </w:t>
      </w:r>
      <w:r w:rsidRPr="00D010D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D010D8" w:rsidRPr="00D010D8">
        <w:rPr>
          <w:rFonts w:ascii="Arial" w:hAnsi="Arial" w:cs="Arial"/>
          <w:sz w:val="24"/>
          <w:szCs w:val="24"/>
        </w:rPr>
        <w:t>Туманный</w:t>
      </w:r>
      <w:r w:rsidRPr="00D010D8">
        <w:rPr>
          <w:rFonts w:ascii="Arial" w:hAnsi="Arial" w:cs="Arial"/>
          <w:sz w:val="24"/>
          <w:szCs w:val="24"/>
        </w:rPr>
        <w:t xml:space="preserve"> Кольского района Мурманской области </w:t>
      </w:r>
      <w:r w:rsidR="00F42178" w:rsidRPr="00D010D8">
        <w:rPr>
          <w:rFonts w:ascii="Arial" w:hAnsi="Arial" w:cs="Arial"/>
          <w:sz w:val="24"/>
          <w:szCs w:val="24"/>
        </w:rPr>
        <w:t xml:space="preserve">для рассмотрения в установленном </w:t>
      </w:r>
      <w:r w:rsidRPr="00D010D8">
        <w:rPr>
          <w:rFonts w:ascii="Arial" w:hAnsi="Arial" w:cs="Arial"/>
          <w:sz w:val="24"/>
          <w:szCs w:val="24"/>
        </w:rPr>
        <w:t>порядке проект решения «</w:t>
      </w:r>
      <w:r w:rsidR="00211BC5" w:rsidRPr="00D010D8">
        <w:rPr>
          <w:rFonts w:ascii="Arial" w:hAnsi="Arial" w:cs="Arial"/>
          <w:sz w:val="24"/>
          <w:szCs w:val="24"/>
        </w:rPr>
        <w:t xml:space="preserve">О внесении изменений в Устав муниципального образования городское поселение </w:t>
      </w:r>
      <w:r w:rsidR="00D010D8" w:rsidRPr="00D010D8">
        <w:rPr>
          <w:rFonts w:ascii="Arial" w:hAnsi="Arial" w:cs="Arial"/>
          <w:sz w:val="24"/>
          <w:szCs w:val="24"/>
        </w:rPr>
        <w:t>Туманный</w:t>
      </w:r>
      <w:r w:rsidR="00211BC5" w:rsidRPr="00D010D8">
        <w:rPr>
          <w:rFonts w:ascii="Arial" w:hAnsi="Arial" w:cs="Arial"/>
          <w:sz w:val="24"/>
          <w:szCs w:val="24"/>
        </w:rPr>
        <w:t xml:space="preserve"> Кольского муниципального района Мурманской области».</w:t>
      </w:r>
    </w:p>
    <w:p w14:paraId="71AB9FA0" w14:textId="35F2FC31" w:rsidR="00211BC5" w:rsidRDefault="00211BC5" w:rsidP="00211BC5">
      <w:pPr>
        <w:pStyle w:val="a5"/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14:paraId="45C1C116" w14:textId="3519484D" w:rsidR="00D010D8" w:rsidRDefault="00D010D8" w:rsidP="00211BC5">
      <w:pPr>
        <w:pStyle w:val="a5"/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14:paraId="25F78D9D" w14:textId="25007922" w:rsidR="00D010D8" w:rsidRDefault="00D010D8" w:rsidP="00211BC5">
      <w:pPr>
        <w:pStyle w:val="a5"/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14:paraId="1E33D091" w14:textId="77777777" w:rsidR="00D010D8" w:rsidRPr="00D010D8" w:rsidRDefault="00D010D8" w:rsidP="00211BC5">
      <w:pPr>
        <w:pStyle w:val="a5"/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14:paraId="6017B708" w14:textId="77777777" w:rsidR="00211BC5" w:rsidRPr="00D010D8" w:rsidRDefault="00211BC5" w:rsidP="00211BC5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5D358E3" w14:textId="315AEC19" w:rsidR="00B01179" w:rsidRPr="00D010D8" w:rsidRDefault="00B01179" w:rsidP="00B01179">
      <w:pPr>
        <w:pStyle w:val="a6"/>
        <w:rPr>
          <w:rFonts w:ascii="Arial" w:hAnsi="Arial" w:cs="Arial"/>
          <w:sz w:val="24"/>
          <w:szCs w:val="24"/>
        </w:rPr>
      </w:pPr>
      <w:r w:rsidRPr="00D010D8">
        <w:rPr>
          <w:rFonts w:ascii="Arial" w:hAnsi="Arial" w:cs="Arial"/>
          <w:sz w:val="24"/>
          <w:szCs w:val="24"/>
        </w:rPr>
        <w:t xml:space="preserve">Глава </w:t>
      </w:r>
      <w:r w:rsidR="00D010D8" w:rsidRPr="00D010D8">
        <w:rPr>
          <w:rFonts w:ascii="Arial" w:hAnsi="Arial" w:cs="Arial"/>
          <w:sz w:val="24"/>
          <w:szCs w:val="24"/>
        </w:rPr>
        <w:t>городского поселения Туманный</w:t>
      </w:r>
      <w:r w:rsidRPr="00D010D8">
        <w:rPr>
          <w:rFonts w:ascii="Arial" w:hAnsi="Arial" w:cs="Arial"/>
          <w:sz w:val="24"/>
          <w:szCs w:val="24"/>
        </w:rPr>
        <w:t xml:space="preserve">  </w:t>
      </w:r>
    </w:p>
    <w:p w14:paraId="526A982C" w14:textId="77777777" w:rsidR="009F3C1F" w:rsidRPr="00D010D8" w:rsidRDefault="00B01179" w:rsidP="000D6485">
      <w:pPr>
        <w:pStyle w:val="a6"/>
        <w:rPr>
          <w:rFonts w:ascii="Arial" w:hAnsi="Arial" w:cs="Arial"/>
          <w:sz w:val="24"/>
          <w:szCs w:val="24"/>
        </w:rPr>
      </w:pPr>
      <w:r w:rsidRPr="00D010D8">
        <w:rPr>
          <w:rFonts w:ascii="Arial" w:hAnsi="Arial" w:cs="Arial"/>
          <w:sz w:val="24"/>
          <w:szCs w:val="24"/>
        </w:rPr>
        <w:t xml:space="preserve">Кольского района Мурманской </w:t>
      </w:r>
      <w:r w:rsidR="009D4BEE" w:rsidRPr="00D010D8">
        <w:rPr>
          <w:rFonts w:ascii="Arial" w:hAnsi="Arial" w:cs="Arial"/>
          <w:sz w:val="24"/>
          <w:szCs w:val="24"/>
        </w:rPr>
        <w:t xml:space="preserve">области                     </w:t>
      </w:r>
      <w:r w:rsidRPr="00D010D8">
        <w:rPr>
          <w:rFonts w:ascii="Arial" w:hAnsi="Arial" w:cs="Arial"/>
          <w:sz w:val="24"/>
          <w:szCs w:val="24"/>
        </w:rPr>
        <w:t xml:space="preserve">        </w:t>
      </w:r>
      <w:r w:rsidR="000D6485" w:rsidRPr="00D010D8">
        <w:rPr>
          <w:rFonts w:ascii="Arial" w:hAnsi="Arial" w:cs="Arial"/>
          <w:sz w:val="24"/>
          <w:szCs w:val="24"/>
        </w:rPr>
        <w:t xml:space="preserve">   </w:t>
      </w:r>
      <w:r w:rsidRPr="00D010D8">
        <w:rPr>
          <w:rFonts w:ascii="Arial" w:hAnsi="Arial" w:cs="Arial"/>
          <w:sz w:val="24"/>
          <w:szCs w:val="24"/>
        </w:rPr>
        <w:t xml:space="preserve"> </w:t>
      </w:r>
      <w:r w:rsidR="00211BC5" w:rsidRPr="00D010D8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D010D8" w:rsidRPr="00D010D8">
        <w:rPr>
          <w:rFonts w:ascii="Arial" w:hAnsi="Arial" w:cs="Arial"/>
          <w:sz w:val="24"/>
          <w:szCs w:val="24"/>
        </w:rPr>
        <w:t>Т.А.</w:t>
      </w:r>
      <w:proofErr w:type="gramEnd"/>
      <w:r w:rsidR="00D010D8" w:rsidRPr="00D010D8">
        <w:rPr>
          <w:rFonts w:ascii="Arial" w:hAnsi="Arial" w:cs="Arial"/>
          <w:sz w:val="24"/>
          <w:szCs w:val="24"/>
        </w:rPr>
        <w:t xml:space="preserve"> Антоненко</w:t>
      </w:r>
    </w:p>
    <w:p w14:paraId="662BFD20" w14:textId="77777777" w:rsidR="00D010D8" w:rsidRPr="00D010D8" w:rsidRDefault="00D010D8" w:rsidP="000D6485">
      <w:pPr>
        <w:pStyle w:val="a6"/>
        <w:rPr>
          <w:rFonts w:ascii="Arial" w:hAnsi="Arial" w:cs="Arial"/>
          <w:sz w:val="24"/>
          <w:szCs w:val="24"/>
        </w:rPr>
      </w:pPr>
    </w:p>
    <w:p w14:paraId="04C577FE" w14:textId="77777777" w:rsidR="00D010D8" w:rsidRPr="00D010D8" w:rsidRDefault="00D010D8" w:rsidP="000D6485">
      <w:pPr>
        <w:pStyle w:val="a6"/>
        <w:rPr>
          <w:rFonts w:ascii="Arial" w:hAnsi="Arial" w:cs="Arial"/>
          <w:sz w:val="24"/>
          <w:szCs w:val="24"/>
        </w:rPr>
      </w:pPr>
    </w:p>
    <w:p w14:paraId="55E7E3A1" w14:textId="77777777" w:rsidR="00D010D8" w:rsidRDefault="00D010D8" w:rsidP="000D648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010D8" w:rsidSect="00050BB9">
      <w:pgSz w:w="11906" w:h="16838"/>
      <w:pgMar w:top="1559" w:right="141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3E62" w14:textId="77777777" w:rsidR="00050BB9" w:rsidRDefault="00050BB9" w:rsidP="004473B0">
      <w:pPr>
        <w:spacing w:after="0" w:line="240" w:lineRule="auto"/>
      </w:pPr>
      <w:r>
        <w:separator/>
      </w:r>
    </w:p>
  </w:endnote>
  <w:endnote w:type="continuationSeparator" w:id="0">
    <w:p w14:paraId="1EF8DD93" w14:textId="77777777" w:rsidR="00050BB9" w:rsidRDefault="00050BB9" w:rsidP="0044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CE59" w14:textId="77777777" w:rsidR="00050BB9" w:rsidRDefault="00050BB9" w:rsidP="004473B0">
      <w:pPr>
        <w:spacing w:after="0" w:line="240" w:lineRule="auto"/>
      </w:pPr>
      <w:r>
        <w:separator/>
      </w:r>
    </w:p>
  </w:footnote>
  <w:footnote w:type="continuationSeparator" w:id="0">
    <w:p w14:paraId="09FFDE50" w14:textId="77777777" w:rsidR="00050BB9" w:rsidRDefault="00050BB9" w:rsidP="0044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744C8"/>
    <w:multiLevelType w:val="hybridMultilevel"/>
    <w:tmpl w:val="FAF63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AD4B21"/>
    <w:multiLevelType w:val="multilevel"/>
    <w:tmpl w:val="F13C4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A894DFE"/>
    <w:multiLevelType w:val="hybridMultilevel"/>
    <w:tmpl w:val="6B389FB4"/>
    <w:lvl w:ilvl="0" w:tplc="30684F8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336FB"/>
    <w:multiLevelType w:val="hybridMultilevel"/>
    <w:tmpl w:val="DF0E95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F4762"/>
    <w:multiLevelType w:val="multilevel"/>
    <w:tmpl w:val="A07AD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D6780E"/>
    <w:multiLevelType w:val="multilevel"/>
    <w:tmpl w:val="144AB0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7" w15:restartNumberingAfterBreak="0">
    <w:nsid w:val="179E4F32"/>
    <w:multiLevelType w:val="multilevel"/>
    <w:tmpl w:val="04EC2F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515FC2"/>
    <w:multiLevelType w:val="hybridMultilevel"/>
    <w:tmpl w:val="04742A0C"/>
    <w:lvl w:ilvl="0" w:tplc="786647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6F4DC6A">
      <w:start w:val="1"/>
      <w:numFmt w:val="decimal"/>
      <w:lvlText w:val="%2)"/>
      <w:lvlJc w:val="left"/>
      <w:pPr>
        <w:ind w:left="162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F326A3"/>
    <w:multiLevelType w:val="hybridMultilevel"/>
    <w:tmpl w:val="FFA8668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A86B39"/>
    <w:multiLevelType w:val="multilevel"/>
    <w:tmpl w:val="95D80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01449D"/>
    <w:multiLevelType w:val="multilevel"/>
    <w:tmpl w:val="1ED2A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1E402750"/>
    <w:multiLevelType w:val="multilevel"/>
    <w:tmpl w:val="D124127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3" w15:restartNumberingAfterBreak="0">
    <w:nsid w:val="200234F2"/>
    <w:multiLevelType w:val="multilevel"/>
    <w:tmpl w:val="D124127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4" w15:restartNumberingAfterBreak="0">
    <w:nsid w:val="20A91E21"/>
    <w:multiLevelType w:val="hybridMultilevel"/>
    <w:tmpl w:val="62C8E8C4"/>
    <w:lvl w:ilvl="0" w:tplc="57EA218A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25F4D87"/>
    <w:multiLevelType w:val="multilevel"/>
    <w:tmpl w:val="003427E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B9A0048"/>
    <w:multiLevelType w:val="hybridMultilevel"/>
    <w:tmpl w:val="A7F023A4"/>
    <w:lvl w:ilvl="0" w:tplc="20C20FA0">
      <w:start w:val="3"/>
      <w:numFmt w:val="decimal"/>
      <w:lvlText w:val="%1."/>
      <w:lvlJc w:val="left"/>
      <w:pPr>
        <w:ind w:left="795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BE66136"/>
    <w:multiLevelType w:val="hybridMultilevel"/>
    <w:tmpl w:val="65C840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61B58C7"/>
    <w:multiLevelType w:val="hybridMultilevel"/>
    <w:tmpl w:val="41B2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47231"/>
    <w:multiLevelType w:val="hybridMultilevel"/>
    <w:tmpl w:val="347AA2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E386A"/>
    <w:multiLevelType w:val="multilevel"/>
    <w:tmpl w:val="C9ECD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8CE72F3"/>
    <w:multiLevelType w:val="multilevel"/>
    <w:tmpl w:val="66124C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 w15:restartNumberingAfterBreak="0">
    <w:nsid w:val="39604801"/>
    <w:multiLevelType w:val="hybridMultilevel"/>
    <w:tmpl w:val="64DA8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03735"/>
    <w:multiLevelType w:val="hybridMultilevel"/>
    <w:tmpl w:val="77C673C2"/>
    <w:lvl w:ilvl="0" w:tplc="30684F8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0A05DF"/>
    <w:multiLevelType w:val="multilevel"/>
    <w:tmpl w:val="BEF0B0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40360B6D"/>
    <w:multiLevelType w:val="multilevel"/>
    <w:tmpl w:val="02802EE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2B26997"/>
    <w:multiLevelType w:val="hybridMultilevel"/>
    <w:tmpl w:val="DD407A94"/>
    <w:lvl w:ilvl="0" w:tplc="903A86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14841"/>
    <w:multiLevelType w:val="hybridMultilevel"/>
    <w:tmpl w:val="47D8962C"/>
    <w:lvl w:ilvl="0" w:tplc="D206DF5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8" w15:restartNumberingAfterBreak="0">
    <w:nsid w:val="43F42013"/>
    <w:multiLevelType w:val="multilevel"/>
    <w:tmpl w:val="05ACE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476283C"/>
    <w:multiLevelType w:val="hybridMultilevel"/>
    <w:tmpl w:val="F164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13B7F"/>
    <w:multiLevelType w:val="hybridMultilevel"/>
    <w:tmpl w:val="23780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C0238"/>
    <w:multiLevelType w:val="hybridMultilevel"/>
    <w:tmpl w:val="8E722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F33281B"/>
    <w:multiLevelType w:val="hybridMultilevel"/>
    <w:tmpl w:val="39003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655A2"/>
    <w:multiLevelType w:val="multilevel"/>
    <w:tmpl w:val="66124C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4" w15:restartNumberingAfterBreak="0">
    <w:nsid w:val="55351B57"/>
    <w:multiLevelType w:val="hybridMultilevel"/>
    <w:tmpl w:val="F66635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25781"/>
    <w:multiLevelType w:val="hybridMultilevel"/>
    <w:tmpl w:val="D5EC713C"/>
    <w:lvl w:ilvl="0" w:tplc="6FE66308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40E35CF"/>
    <w:multiLevelType w:val="hybridMultilevel"/>
    <w:tmpl w:val="78C21164"/>
    <w:lvl w:ilvl="0" w:tplc="A2947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4C6AA4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C3B3A"/>
    <w:multiLevelType w:val="multilevel"/>
    <w:tmpl w:val="6738253C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39" w15:restartNumberingAfterBreak="0">
    <w:nsid w:val="6ADD76AA"/>
    <w:multiLevelType w:val="hybridMultilevel"/>
    <w:tmpl w:val="FF4E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A4E9F"/>
    <w:multiLevelType w:val="hybridMultilevel"/>
    <w:tmpl w:val="2940E5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2A20468"/>
    <w:multiLevelType w:val="hybridMultilevel"/>
    <w:tmpl w:val="2940E5A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35F556C"/>
    <w:multiLevelType w:val="multilevel"/>
    <w:tmpl w:val="6738253C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43" w15:restartNumberingAfterBreak="0">
    <w:nsid w:val="77D16175"/>
    <w:multiLevelType w:val="multilevel"/>
    <w:tmpl w:val="5CB61166"/>
    <w:lvl w:ilvl="0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44" w15:restartNumberingAfterBreak="0">
    <w:nsid w:val="79A21163"/>
    <w:multiLevelType w:val="multilevel"/>
    <w:tmpl w:val="F13C4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45" w15:restartNumberingAfterBreak="0">
    <w:nsid w:val="7E6D76F2"/>
    <w:multiLevelType w:val="multilevel"/>
    <w:tmpl w:val="1ED2AF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6" w15:restartNumberingAfterBreak="0">
    <w:nsid w:val="7F0F3C41"/>
    <w:multiLevelType w:val="multilevel"/>
    <w:tmpl w:val="D2E06F8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num w:numId="1" w16cid:durableId="1092311062">
    <w:abstractNumId w:val="24"/>
  </w:num>
  <w:num w:numId="2" w16cid:durableId="256331797">
    <w:abstractNumId w:val="6"/>
  </w:num>
  <w:num w:numId="3" w16cid:durableId="232085412">
    <w:abstractNumId w:val="7"/>
  </w:num>
  <w:num w:numId="4" w16cid:durableId="527328400">
    <w:abstractNumId w:val="22"/>
  </w:num>
  <w:num w:numId="5" w16cid:durableId="1880123727">
    <w:abstractNumId w:val="18"/>
  </w:num>
  <w:num w:numId="6" w16cid:durableId="1639610644">
    <w:abstractNumId w:val="26"/>
  </w:num>
  <w:num w:numId="7" w16cid:durableId="732697223">
    <w:abstractNumId w:val="14"/>
  </w:num>
  <w:num w:numId="8" w16cid:durableId="2013415799">
    <w:abstractNumId w:val="41"/>
  </w:num>
  <w:num w:numId="9" w16cid:durableId="622928298">
    <w:abstractNumId w:val="16"/>
  </w:num>
  <w:num w:numId="10" w16cid:durableId="1794787828">
    <w:abstractNumId w:val="40"/>
  </w:num>
  <w:num w:numId="11" w16cid:durableId="199707015">
    <w:abstractNumId w:val="2"/>
  </w:num>
  <w:num w:numId="12" w16cid:durableId="1924144573">
    <w:abstractNumId w:val="27"/>
  </w:num>
  <w:num w:numId="13" w16cid:durableId="404646638">
    <w:abstractNumId w:val="36"/>
  </w:num>
  <w:num w:numId="14" w16cid:durableId="118033199">
    <w:abstractNumId w:val="42"/>
  </w:num>
  <w:num w:numId="15" w16cid:durableId="1982807454">
    <w:abstractNumId w:val="28"/>
  </w:num>
  <w:num w:numId="16" w16cid:durableId="1464467877">
    <w:abstractNumId w:val="20"/>
  </w:num>
  <w:num w:numId="17" w16cid:durableId="13964949">
    <w:abstractNumId w:val="17"/>
  </w:num>
  <w:num w:numId="18" w16cid:durableId="484784254">
    <w:abstractNumId w:val="12"/>
  </w:num>
  <w:num w:numId="19" w16cid:durableId="1523744261">
    <w:abstractNumId w:val="13"/>
  </w:num>
  <w:num w:numId="20" w16cid:durableId="1291060124">
    <w:abstractNumId w:val="44"/>
  </w:num>
  <w:num w:numId="21" w16cid:durableId="851915839">
    <w:abstractNumId w:val="46"/>
  </w:num>
  <w:num w:numId="22" w16cid:durableId="892690162">
    <w:abstractNumId w:val="43"/>
  </w:num>
  <w:num w:numId="23" w16cid:durableId="306471103">
    <w:abstractNumId w:val="38"/>
  </w:num>
  <w:num w:numId="24" w16cid:durableId="1059397641">
    <w:abstractNumId w:val="15"/>
  </w:num>
  <w:num w:numId="25" w16cid:durableId="433788460">
    <w:abstractNumId w:val="35"/>
  </w:num>
  <w:num w:numId="26" w16cid:durableId="456800902">
    <w:abstractNumId w:val="5"/>
  </w:num>
  <w:num w:numId="27" w16cid:durableId="417990853">
    <w:abstractNumId w:val="31"/>
  </w:num>
  <w:num w:numId="28" w16cid:durableId="145167206">
    <w:abstractNumId w:val="37"/>
  </w:num>
  <w:num w:numId="29" w16cid:durableId="1345978836">
    <w:abstractNumId w:val="30"/>
  </w:num>
  <w:num w:numId="30" w16cid:durableId="1957449386">
    <w:abstractNumId w:val="4"/>
  </w:num>
  <w:num w:numId="31" w16cid:durableId="1670716187">
    <w:abstractNumId w:val="19"/>
  </w:num>
  <w:num w:numId="32" w16cid:durableId="80219001">
    <w:abstractNumId w:val="9"/>
  </w:num>
  <w:num w:numId="33" w16cid:durableId="1878394100">
    <w:abstractNumId w:val="34"/>
  </w:num>
  <w:num w:numId="34" w16cid:durableId="1114713038">
    <w:abstractNumId w:val="21"/>
  </w:num>
  <w:num w:numId="35" w16cid:durableId="437994143">
    <w:abstractNumId w:val="25"/>
  </w:num>
  <w:num w:numId="36" w16cid:durableId="1044911896">
    <w:abstractNumId w:val="33"/>
  </w:num>
  <w:num w:numId="37" w16cid:durableId="1046293934">
    <w:abstractNumId w:val="39"/>
  </w:num>
  <w:num w:numId="38" w16cid:durableId="228806154">
    <w:abstractNumId w:val="8"/>
  </w:num>
  <w:num w:numId="39" w16cid:durableId="978655761">
    <w:abstractNumId w:val="10"/>
  </w:num>
  <w:num w:numId="40" w16cid:durableId="1674840448">
    <w:abstractNumId w:val="32"/>
  </w:num>
  <w:num w:numId="41" w16cid:durableId="324675608">
    <w:abstractNumId w:val="3"/>
  </w:num>
  <w:num w:numId="42" w16cid:durableId="1861318122">
    <w:abstractNumId w:val="45"/>
  </w:num>
  <w:num w:numId="43" w16cid:durableId="1992513938">
    <w:abstractNumId w:val="11"/>
  </w:num>
  <w:num w:numId="44" w16cid:durableId="1387025682">
    <w:abstractNumId w:val="23"/>
  </w:num>
  <w:num w:numId="45" w16cid:durableId="1918050326">
    <w:abstractNumId w:val="29"/>
  </w:num>
  <w:num w:numId="46" w16cid:durableId="1113522268">
    <w:abstractNumId w:val="1"/>
  </w:num>
  <w:num w:numId="47" w16cid:durableId="763842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4611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C6A"/>
    <w:rsid w:val="00003273"/>
    <w:rsid w:val="00003811"/>
    <w:rsid w:val="000054F2"/>
    <w:rsid w:val="00016392"/>
    <w:rsid w:val="00017281"/>
    <w:rsid w:val="000210B4"/>
    <w:rsid w:val="00024274"/>
    <w:rsid w:val="00024451"/>
    <w:rsid w:val="000246DB"/>
    <w:rsid w:val="00025980"/>
    <w:rsid w:val="00050BB9"/>
    <w:rsid w:val="000529D2"/>
    <w:rsid w:val="000625AA"/>
    <w:rsid w:val="00064E5A"/>
    <w:rsid w:val="00065D86"/>
    <w:rsid w:val="00066ED6"/>
    <w:rsid w:val="0008468B"/>
    <w:rsid w:val="00096BE0"/>
    <w:rsid w:val="000973A4"/>
    <w:rsid w:val="000A14E8"/>
    <w:rsid w:val="000A5CC4"/>
    <w:rsid w:val="000C01A6"/>
    <w:rsid w:val="000C230D"/>
    <w:rsid w:val="000C3248"/>
    <w:rsid w:val="000D60FA"/>
    <w:rsid w:val="000D6485"/>
    <w:rsid w:val="000E14B0"/>
    <w:rsid w:val="000E15FC"/>
    <w:rsid w:val="000F48E3"/>
    <w:rsid w:val="000F6FFC"/>
    <w:rsid w:val="00101097"/>
    <w:rsid w:val="001041BE"/>
    <w:rsid w:val="0012597C"/>
    <w:rsid w:val="00131D18"/>
    <w:rsid w:val="00133834"/>
    <w:rsid w:val="001345A7"/>
    <w:rsid w:val="00134F37"/>
    <w:rsid w:val="0014135F"/>
    <w:rsid w:val="001435F5"/>
    <w:rsid w:val="00145583"/>
    <w:rsid w:val="00146F0D"/>
    <w:rsid w:val="00147BFC"/>
    <w:rsid w:val="0015159E"/>
    <w:rsid w:val="00152209"/>
    <w:rsid w:val="001555C0"/>
    <w:rsid w:val="001565B4"/>
    <w:rsid w:val="00161269"/>
    <w:rsid w:val="0016248D"/>
    <w:rsid w:val="00164E29"/>
    <w:rsid w:val="00176AD3"/>
    <w:rsid w:val="001807EF"/>
    <w:rsid w:val="0018286A"/>
    <w:rsid w:val="00185BEB"/>
    <w:rsid w:val="00186C94"/>
    <w:rsid w:val="001870E9"/>
    <w:rsid w:val="001971E9"/>
    <w:rsid w:val="001A0B20"/>
    <w:rsid w:val="001A10AF"/>
    <w:rsid w:val="001B1422"/>
    <w:rsid w:val="001B431C"/>
    <w:rsid w:val="001C786F"/>
    <w:rsid w:val="001D1D73"/>
    <w:rsid w:val="001D59F4"/>
    <w:rsid w:val="001E26F9"/>
    <w:rsid w:val="001E43D1"/>
    <w:rsid w:val="001F3FBB"/>
    <w:rsid w:val="00203424"/>
    <w:rsid w:val="0020641D"/>
    <w:rsid w:val="00207589"/>
    <w:rsid w:val="00211BC5"/>
    <w:rsid w:val="00211F24"/>
    <w:rsid w:val="00213E87"/>
    <w:rsid w:val="00224AA8"/>
    <w:rsid w:val="00225613"/>
    <w:rsid w:val="00236D0E"/>
    <w:rsid w:val="00271ED4"/>
    <w:rsid w:val="00276C3E"/>
    <w:rsid w:val="0028231F"/>
    <w:rsid w:val="002824E1"/>
    <w:rsid w:val="002829D0"/>
    <w:rsid w:val="00291B3A"/>
    <w:rsid w:val="00292203"/>
    <w:rsid w:val="00292B38"/>
    <w:rsid w:val="00297AB4"/>
    <w:rsid w:val="002A3941"/>
    <w:rsid w:val="002A6AB2"/>
    <w:rsid w:val="002B3AF4"/>
    <w:rsid w:val="002B5A9B"/>
    <w:rsid w:val="002C1612"/>
    <w:rsid w:val="002C2ACA"/>
    <w:rsid w:val="002C3AFA"/>
    <w:rsid w:val="002C461A"/>
    <w:rsid w:val="002D2B3D"/>
    <w:rsid w:val="002D5CE0"/>
    <w:rsid w:val="002E7419"/>
    <w:rsid w:val="002F03E1"/>
    <w:rsid w:val="00300663"/>
    <w:rsid w:val="00301B11"/>
    <w:rsid w:val="00312457"/>
    <w:rsid w:val="0032437D"/>
    <w:rsid w:val="003245D1"/>
    <w:rsid w:val="00324664"/>
    <w:rsid w:val="00327AD2"/>
    <w:rsid w:val="00343558"/>
    <w:rsid w:val="00343914"/>
    <w:rsid w:val="003446E5"/>
    <w:rsid w:val="003516DD"/>
    <w:rsid w:val="0035230F"/>
    <w:rsid w:val="00355189"/>
    <w:rsid w:val="00361FEC"/>
    <w:rsid w:val="003631B7"/>
    <w:rsid w:val="003634FB"/>
    <w:rsid w:val="003635D1"/>
    <w:rsid w:val="003667D1"/>
    <w:rsid w:val="0037534A"/>
    <w:rsid w:val="003760EB"/>
    <w:rsid w:val="003804A6"/>
    <w:rsid w:val="00394C5E"/>
    <w:rsid w:val="003A032C"/>
    <w:rsid w:val="003A5014"/>
    <w:rsid w:val="003B1B11"/>
    <w:rsid w:val="003B6881"/>
    <w:rsid w:val="003B748B"/>
    <w:rsid w:val="003D450F"/>
    <w:rsid w:val="003D58F5"/>
    <w:rsid w:val="003E69FF"/>
    <w:rsid w:val="003F0CD2"/>
    <w:rsid w:val="003F7851"/>
    <w:rsid w:val="0040176B"/>
    <w:rsid w:val="00403A9A"/>
    <w:rsid w:val="00406BE5"/>
    <w:rsid w:val="0041036E"/>
    <w:rsid w:val="00423037"/>
    <w:rsid w:val="00427E0D"/>
    <w:rsid w:val="00442ED8"/>
    <w:rsid w:val="00443E66"/>
    <w:rsid w:val="0044550D"/>
    <w:rsid w:val="004460AD"/>
    <w:rsid w:val="004473B0"/>
    <w:rsid w:val="004503D8"/>
    <w:rsid w:val="00451405"/>
    <w:rsid w:val="0045275F"/>
    <w:rsid w:val="004603FA"/>
    <w:rsid w:val="0046302E"/>
    <w:rsid w:val="00463399"/>
    <w:rsid w:val="00464937"/>
    <w:rsid w:val="00464F25"/>
    <w:rsid w:val="0046592F"/>
    <w:rsid w:val="00474A9C"/>
    <w:rsid w:val="00482C5E"/>
    <w:rsid w:val="00486F93"/>
    <w:rsid w:val="00487AF6"/>
    <w:rsid w:val="00493A5B"/>
    <w:rsid w:val="00494F50"/>
    <w:rsid w:val="004B38CD"/>
    <w:rsid w:val="004D0B31"/>
    <w:rsid w:val="004D0EB0"/>
    <w:rsid w:val="004D33F3"/>
    <w:rsid w:val="004E057E"/>
    <w:rsid w:val="004E165C"/>
    <w:rsid w:val="004E2B0E"/>
    <w:rsid w:val="004E5F9B"/>
    <w:rsid w:val="004F0DDD"/>
    <w:rsid w:val="0050048D"/>
    <w:rsid w:val="005032AA"/>
    <w:rsid w:val="00514D71"/>
    <w:rsid w:val="00532717"/>
    <w:rsid w:val="00536369"/>
    <w:rsid w:val="005445CB"/>
    <w:rsid w:val="00550FD4"/>
    <w:rsid w:val="00565CF9"/>
    <w:rsid w:val="00573605"/>
    <w:rsid w:val="0058534C"/>
    <w:rsid w:val="0059422D"/>
    <w:rsid w:val="00597946"/>
    <w:rsid w:val="005A0105"/>
    <w:rsid w:val="005A4E6D"/>
    <w:rsid w:val="005A7A1C"/>
    <w:rsid w:val="005B2561"/>
    <w:rsid w:val="005B2A09"/>
    <w:rsid w:val="005C35DB"/>
    <w:rsid w:val="005D2F0D"/>
    <w:rsid w:val="005F0564"/>
    <w:rsid w:val="005F1B8B"/>
    <w:rsid w:val="005F7327"/>
    <w:rsid w:val="00603443"/>
    <w:rsid w:val="00610B95"/>
    <w:rsid w:val="00613831"/>
    <w:rsid w:val="00626008"/>
    <w:rsid w:val="00627A7C"/>
    <w:rsid w:val="006379A0"/>
    <w:rsid w:val="00640703"/>
    <w:rsid w:val="006450B4"/>
    <w:rsid w:val="00651C8B"/>
    <w:rsid w:val="0066656F"/>
    <w:rsid w:val="00667BFC"/>
    <w:rsid w:val="006720B5"/>
    <w:rsid w:val="006723B0"/>
    <w:rsid w:val="00673BC3"/>
    <w:rsid w:val="0067437E"/>
    <w:rsid w:val="00674C0C"/>
    <w:rsid w:val="006777C1"/>
    <w:rsid w:val="006824B1"/>
    <w:rsid w:val="0069259E"/>
    <w:rsid w:val="00696D77"/>
    <w:rsid w:val="006A01DB"/>
    <w:rsid w:val="006A0B1D"/>
    <w:rsid w:val="006B1795"/>
    <w:rsid w:val="006B1FB2"/>
    <w:rsid w:val="006C2944"/>
    <w:rsid w:val="006D13AF"/>
    <w:rsid w:val="006D1B09"/>
    <w:rsid w:val="006D2B8B"/>
    <w:rsid w:val="006F35CF"/>
    <w:rsid w:val="006F5832"/>
    <w:rsid w:val="00736849"/>
    <w:rsid w:val="00752315"/>
    <w:rsid w:val="007603B5"/>
    <w:rsid w:val="007645F4"/>
    <w:rsid w:val="00765992"/>
    <w:rsid w:val="0077322B"/>
    <w:rsid w:val="0077352D"/>
    <w:rsid w:val="00773E83"/>
    <w:rsid w:val="007878BC"/>
    <w:rsid w:val="00790EAE"/>
    <w:rsid w:val="007916C1"/>
    <w:rsid w:val="00792051"/>
    <w:rsid w:val="00793203"/>
    <w:rsid w:val="007952A5"/>
    <w:rsid w:val="007A17FD"/>
    <w:rsid w:val="007A5933"/>
    <w:rsid w:val="007B0B78"/>
    <w:rsid w:val="007B10A3"/>
    <w:rsid w:val="007B3303"/>
    <w:rsid w:val="007B3767"/>
    <w:rsid w:val="007B5CA7"/>
    <w:rsid w:val="007C0983"/>
    <w:rsid w:val="007D359F"/>
    <w:rsid w:val="007D4A9E"/>
    <w:rsid w:val="007D6029"/>
    <w:rsid w:val="007E0CE7"/>
    <w:rsid w:val="007E2A5C"/>
    <w:rsid w:val="007F65BC"/>
    <w:rsid w:val="00802038"/>
    <w:rsid w:val="008032EF"/>
    <w:rsid w:val="008126A1"/>
    <w:rsid w:val="00816A35"/>
    <w:rsid w:val="00830468"/>
    <w:rsid w:val="00833CBB"/>
    <w:rsid w:val="008361B7"/>
    <w:rsid w:val="00842E0E"/>
    <w:rsid w:val="0084315E"/>
    <w:rsid w:val="008506DA"/>
    <w:rsid w:val="008517EC"/>
    <w:rsid w:val="008563CF"/>
    <w:rsid w:val="00857BAB"/>
    <w:rsid w:val="00867440"/>
    <w:rsid w:val="008742CF"/>
    <w:rsid w:val="00875E76"/>
    <w:rsid w:val="00881B29"/>
    <w:rsid w:val="008A0D29"/>
    <w:rsid w:val="008B0CD1"/>
    <w:rsid w:val="008B2647"/>
    <w:rsid w:val="008D1156"/>
    <w:rsid w:val="008D2B2E"/>
    <w:rsid w:val="008E0816"/>
    <w:rsid w:val="008E2A7B"/>
    <w:rsid w:val="008E6111"/>
    <w:rsid w:val="008F49B0"/>
    <w:rsid w:val="00902C07"/>
    <w:rsid w:val="00905C3D"/>
    <w:rsid w:val="00910156"/>
    <w:rsid w:val="00915D46"/>
    <w:rsid w:val="00920A8A"/>
    <w:rsid w:val="009259FB"/>
    <w:rsid w:val="009341D6"/>
    <w:rsid w:val="009414D8"/>
    <w:rsid w:val="0094376D"/>
    <w:rsid w:val="00950E4D"/>
    <w:rsid w:val="00953DFC"/>
    <w:rsid w:val="00960E1C"/>
    <w:rsid w:val="00960FCB"/>
    <w:rsid w:val="00967297"/>
    <w:rsid w:val="00967924"/>
    <w:rsid w:val="009A0B58"/>
    <w:rsid w:val="009A25CC"/>
    <w:rsid w:val="009B1B32"/>
    <w:rsid w:val="009C2DFC"/>
    <w:rsid w:val="009C4443"/>
    <w:rsid w:val="009D2FB9"/>
    <w:rsid w:val="009D44D0"/>
    <w:rsid w:val="009D4BEE"/>
    <w:rsid w:val="009E2B2F"/>
    <w:rsid w:val="009F1C56"/>
    <w:rsid w:val="009F27E6"/>
    <w:rsid w:val="009F2C5B"/>
    <w:rsid w:val="009F3C1F"/>
    <w:rsid w:val="00A03769"/>
    <w:rsid w:val="00A05999"/>
    <w:rsid w:val="00A11EF1"/>
    <w:rsid w:val="00A14B29"/>
    <w:rsid w:val="00A34959"/>
    <w:rsid w:val="00A36CBE"/>
    <w:rsid w:val="00A423D6"/>
    <w:rsid w:val="00A439B1"/>
    <w:rsid w:val="00A43E75"/>
    <w:rsid w:val="00A4585D"/>
    <w:rsid w:val="00A55B2D"/>
    <w:rsid w:val="00A56236"/>
    <w:rsid w:val="00A64659"/>
    <w:rsid w:val="00A70DB4"/>
    <w:rsid w:val="00A81D50"/>
    <w:rsid w:val="00A82D4B"/>
    <w:rsid w:val="00A9133D"/>
    <w:rsid w:val="00A9188B"/>
    <w:rsid w:val="00A96D77"/>
    <w:rsid w:val="00A9718C"/>
    <w:rsid w:val="00A977B6"/>
    <w:rsid w:val="00AA1456"/>
    <w:rsid w:val="00AA4C0D"/>
    <w:rsid w:val="00AA6C14"/>
    <w:rsid w:val="00AA7986"/>
    <w:rsid w:val="00AB0D85"/>
    <w:rsid w:val="00AC4715"/>
    <w:rsid w:val="00AD2FCE"/>
    <w:rsid w:val="00AD573B"/>
    <w:rsid w:val="00AE3143"/>
    <w:rsid w:val="00AF444F"/>
    <w:rsid w:val="00AF51F8"/>
    <w:rsid w:val="00B01179"/>
    <w:rsid w:val="00B02CC6"/>
    <w:rsid w:val="00B161D9"/>
    <w:rsid w:val="00B23EFC"/>
    <w:rsid w:val="00B34331"/>
    <w:rsid w:val="00B34798"/>
    <w:rsid w:val="00B56409"/>
    <w:rsid w:val="00B57B91"/>
    <w:rsid w:val="00B7780F"/>
    <w:rsid w:val="00B85DBE"/>
    <w:rsid w:val="00B86CC7"/>
    <w:rsid w:val="00B93CD0"/>
    <w:rsid w:val="00B97CB1"/>
    <w:rsid w:val="00BA3B41"/>
    <w:rsid w:val="00BA47A1"/>
    <w:rsid w:val="00BB2027"/>
    <w:rsid w:val="00BB52EB"/>
    <w:rsid w:val="00BB7E52"/>
    <w:rsid w:val="00BC0149"/>
    <w:rsid w:val="00BC1CF1"/>
    <w:rsid w:val="00BC1D78"/>
    <w:rsid w:val="00BC6EBE"/>
    <w:rsid w:val="00BD297B"/>
    <w:rsid w:val="00BD7CF6"/>
    <w:rsid w:val="00BE2994"/>
    <w:rsid w:val="00BE57ED"/>
    <w:rsid w:val="00BE692C"/>
    <w:rsid w:val="00BF1C05"/>
    <w:rsid w:val="00C02D47"/>
    <w:rsid w:val="00C11B5D"/>
    <w:rsid w:val="00C11BB5"/>
    <w:rsid w:val="00C12A38"/>
    <w:rsid w:val="00C201E2"/>
    <w:rsid w:val="00C22EA1"/>
    <w:rsid w:val="00C230F7"/>
    <w:rsid w:val="00C25F8D"/>
    <w:rsid w:val="00C27D13"/>
    <w:rsid w:val="00C33814"/>
    <w:rsid w:val="00C401BD"/>
    <w:rsid w:val="00C43390"/>
    <w:rsid w:val="00C460E4"/>
    <w:rsid w:val="00C53A96"/>
    <w:rsid w:val="00C60E42"/>
    <w:rsid w:val="00C64233"/>
    <w:rsid w:val="00C738E0"/>
    <w:rsid w:val="00C751FF"/>
    <w:rsid w:val="00C755D6"/>
    <w:rsid w:val="00C77F7D"/>
    <w:rsid w:val="00C80419"/>
    <w:rsid w:val="00C8384D"/>
    <w:rsid w:val="00C84860"/>
    <w:rsid w:val="00C8629A"/>
    <w:rsid w:val="00C90BC5"/>
    <w:rsid w:val="00C91F34"/>
    <w:rsid w:val="00C93243"/>
    <w:rsid w:val="00C94816"/>
    <w:rsid w:val="00C95553"/>
    <w:rsid w:val="00CA0F7E"/>
    <w:rsid w:val="00CB6AAC"/>
    <w:rsid w:val="00CC11A5"/>
    <w:rsid w:val="00CC4935"/>
    <w:rsid w:val="00CC6E48"/>
    <w:rsid w:val="00CE2BDE"/>
    <w:rsid w:val="00CE6E7B"/>
    <w:rsid w:val="00CF1F19"/>
    <w:rsid w:val="00D010D8"/>
    <w:rsid w:val="00D2081E"/>
    <w:rsid w:val="00D23A37"/>
    <w:rsid w:val="00D23C39"/>
    <w:rsid w:val="00D30C50"/>
    <w:rsid w:val="00D33182"/>
    <w:rsid w:val="00D36886"/>
    <w:rsid w:val="00D47DAB"/>
    <w:rsid w:val="00D52B24"/>
    <w:rsid w:val="00D622C0"/>
    <w:rsid w:val="00D70F3E"/>
    <w:rsid w:val="00D711D1"/>
    <w:rsid w:val="00D75791"/>
    <w:rsid w:val="00D800CC"/>
    <w:rsid w:val="00D822C5"/>
    <w:rsid w:val="00D83F82"/>
    <w:rsid w:val="00D85EEE"/>
    <w:rsid w:val="00DA78C2"/>
    <w:rsid w:val="00DB6E0A"/>
    <w:rsid w:val="00DD0581"/>
    <w:rsid w:val="00DE0EA8"/>
    <w:rsid w:val="00DE22D2"/>
    <w:rsid w:val="00DE6DA2"/>
    <w:rsid w:val="00E03957"/>
    <w:rsid w:val="00E03964"/>
    <w:rsid w:val="00E14C46"/>
    <w:rsid w:val="00E22FC3"/>
    <w:rsid w:val="00E24124"/>
    <w:rsid w:val="00E31299"/>
    <w:rsid w:val="00E4109C"/>
    <w:rsid w:val="00E42087"/>
    <w:rsid w:val="00E5122F"/>
    <w:rsid w:val="00E547E6"/>
    <w:rsid w:val="00E60F00"/>
    <w:rsid w:val="00E62CD0"/>
    <w:rsid w:val="00E647C3"/>
    <w:rsid w:val="00E65CFD"/>
    <w:rsid w:val="00E678C5"/>
    <w:rsid w:val="00E74986"/>
    <w:rsid w:val="00E75169"/>
    <w:rsid w:val="00E76692"/>
    <w:rsid w:val="00E81270"/>
    <w:rsid w:val="00E8198D"/>
    <w:rsid w:val="00E82702"/>
    <w:rsid w:val="00E83BF1"/>
    <w:rsid w:val="00E867A3"/>
    <w:rsid w:val="00EA23D1"/>
    <w:rsid w:val="00EB475F"/>
    <w:rsid w:val="00EC03F3"/>
    <w:rsid w:val="00EC1313"/>
    <w:rsid w:val="00EC148D"/>
    <w:rsid w:val="00EC14EB"/>
    <w:rsid w:val="00EC47E4"/>
    <w:rsid w:val="00EC55E2"/>
    <w:rsid w:val="00ED2D4B"/>
    <w:rsid w:val="00ED7765"/>
    <w:rsid w:val="00ED78CA"/>
    <w:rsid w:val="00EE06A8"/>
    <w:rsid w:val="00EF006E"/>
    <w:rsid w:val="00F00C6A"/>
    <w:rsid w:val="00F02633"/>
    <w:rsid w:val="00F02C60"/>
    <w:rsid w:val="00F12D08"/>
    <w:rsid w:val="00F164A3"/>
    <w:rsid w:val="00F17667"/>
    <w:rsid w:val="00F24314"/>
    <w:rsid w:val="00F31B92"/>
    <w:rsid w:val="00F3763A"/>
    <w:rsid w:val="00F42178"/>
    <w:rsid w:val="00F449AD"/>
    <w:rsid w:val="00F47809"/>
    <w:rsid w:val="00F51AFF"/>
    <w:rsid w:val="00F51DC7"/>
    <w:rsid w:val="00F56234"/>
    <w:rsid w:val="00F61960"/>
    <w:rsid w:val="00F62A39"/>
    <w:rsid w:val="00F6344C"/>
    <w:rsid w:val="00F6356B"/>
    <w:rsid w:val="00F63C1A"/>
    <w:rsid w:val="00F67D38"/>
    <w:rsid w:val="00F70FE5"/>
    <w:rsid w:val="00F7449D"/>
    <w:rsid w:val="00F815C3"/>
    <w:rsid w:val="00F845C9"/>
    <w:rsid w:val="00F848C5"/>
    <w:rsid w:val="00F901ED"/>
    <w:rsid w:val="00F91753"/>
    <w:rsid w:val="00F92A19"/>
    <w:rsid w:val="00F977F1"/>
    <w:rsid w:val="00FA0DF0"/>
    <w:rsid w:val="00FA138B"/>
    <w:rsid w:val="00FA19F8"/>
    <w:rsid w:val="00FC0212"/>
    <w:rsid w:val="00FC0DA6"/>
    <w:rsid w:val="00FD1A38"/>
    <w:rsid w:val="00FD5FA4"/>
    <w:rsid w:val="00FE023E"/>
    <w:rsid w:val="00FE4F3C"/>
    <w:rsid w:val="00FF0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06C1"/>
  <w15:docId w15:val="{0D235BD1-46C2-49B5-8A16-7775E6B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8B"/>
  </w:style>
  <w:style w:type="paragraph" w:styleId="1">
    <w:name w:val="heading 1"/>
    <w:basedOn w:val="a"/>
    <w:next w:val="a"/>
    <w:link w:val="10"/>
    <w:qFormat/>
    <w:rsid w:val="00F00C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12A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C6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F00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0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00C6A"/>
    <w:rPr>
      <w:color w:val="0000FF"/>
      <w:u w:val="single"/>
    </w:rPr>
  </w:style>
  <w:style w:type="paragraph" w:styleId="a4">
    <w:name w:val="Normal (Web)"/>
    <w:basedOn w:val="a"/>
    <w:rsid w:val="00F0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64E29"/>
    <w:pPr>
      <w:ind w:left="720"/>
      <w:contextualSpacing/>
    </w:pPr>
  </w:style>
  <w:style w:type="paragraph" w:styleId="a6">
    <w:name w:val="No Spacing"/>
    <w:uiPriority w:val="1"/>
    <w:qFormat/>
    <w:rsid w:val="007A17F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4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73B0"/>
  </w:style>
  <w:style w:type="paragraph" w:styleId="a9">
    <w:name w:val="footer"/>
    <w:basedOn w:val="a"/>
    <w:link w:val="aa"/>
    <w:uiPriority w:val="99"/>
    <w:semiHidden/>
    <w:unhideWhenUsed/>
    <w:rsid w:val="0044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73B0"/>
  </w:style>
  <w:style w:type="paragraph" w:styleId="ab">
    <w:name w:val="Body Text Indent"/>
    <w:basedOn w:val="a"/>
    <w:link w:val="ac"/>
    <w:rsid w:val="0044550D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4550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455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d">
    <w:name w:val="Знак"/>
    <w:basedOn w:val="a"/>
    <w:autoRedefine/>
    <w:rsid w:val="00B34798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customStyle="1" w:styleId="20">
    <w:name w:val="Заголовок 2 Знак"/>
    <w:basedOn w:val="a0"/>
    <w:link w:val="2"/>
    <w:rsid w:val="00C12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59"/>
    <w:rsid w:val="00BE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90B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A0F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0F7E"/>
  </w:style>
  <w:style w:type="character" w:styleId="af">
    <w:name w:val="Strong"/>
    <w:basedOn w:val="a0"/>
    <w:qFormat/>
    <w:rsid w:val="00BA3B41"/>
    <w:rPr>
      <w:b/>
      <w:bCs/>
    </w:rPr>
  </w:style>
  <w:style w:type="paragraph" w:styleId="af0">
    <w:name w:val="Body Text"/>
    <w:basedOn w:val="a"/>
    <w:link w:val="af1"/>
    <w:uiPriority w:val="99"/>
    <w:unhideWhenUsed/>
    <w:rsid w:val="000D60F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D60FA"/>
  </w:style>
  <w:style w:type="character" w:customStyle="1" w:styleId="apple-converted-space">
    <w:name w:val="apple-converted-space"/>
    <w:basedOn w:val="a0"/>
    <w:rsid w:val="000D60FA"/>
  </w:style>
  <w:style w:type="paragraph" w:customStyle="1" w:styleId="Standard">
    <w:name w:val="Standard"/>
    <w:rsid w:val="0077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rsid w:val="00131D18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1D18"/>
    <w:pPr>
      <w:widowControl w:val="0"/>
      <w:shd w:val="clear" w:color="auto" w:fill="FFFFFF"/>
      <w:spacing w:after="0" w:line="168" w:lineRule="exact"/>
    </w:pPr>
    <w:rPr>
      <w:rFonts w:ascii="Times New Roman" w:eastAsia="Times New Roman" w:hAnsi="Times New Roman"/>
      <w:sz w:val="16"/>
      <w:szCs w:val="16"/>
    </w:rPr>
  </w:style>
  <w:style w:type="paragraph" w:customStyle="1" w:styleId="11">
    <w:name w:val="Абзац списка1"/>
    <w:basedOn w:val="a"/>
    <w:rsid w:val="00D800C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2">
    <w:name w:val="Основной текст_"/>
    <w:link w:val="12"/>
    <w:rsid w:val="00D800CC"/>
    <w:rPr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00CC"/>
    <w:pPr>
      <w:widowControl w:val="0"/>
      <w:shd w:val="clear" w:color="auto" w:fill="FFFFFF"/>
      <w:spacing w:before="240" w:after="240" w:line="320" w:lineRule="exact"/>
      <w:jc w:val="both"/>
    </w:pPr>
    <w:rPr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DE0A-5C5D-4D25-8C47-9E6FD74C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a8748</cp:lastModifiedBy>
  <cp:revision>3</cp:revision>
  <cp:lastPrinted>2024-04-27T08:01:00Z</cp:lastPrinted>
  <dcterms:created xsi:type="dcterms:W3CDTF">2024-04-27T08:03:00Z</dcterms:created>
  <dcterms:modified xsi:type="dcterms:W3CDTF">2024-05-07T08:51:00Z</dcterms:modified>
</cp:coreProperties>
</file>