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0A8C" w14:textId="5FB78642" w:rsidR="00641395" w:rsidRPr="00A5549A" w:rsidRDefault="00641395" w:rsidP="006413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 xml:space="preserve">                          </w:t>
      </w:r>
      <w:r w:rsidRPr="00A5549A">
        <w:rPr>
          <w:rFonts w:ascii="Arial" w:eastAsia="Calibri" w:hAnsi="Arial" w:cs="Arial"/>
          <w:b/>
          <w:sz w:val="36"/>
          <w:szCs w:val="36"/>
        </w:rPr>
        <w:t xml:space="preserve">Совет депутатов            </w:t>
      </w:r>
      <w:r>
        <w:rPr>
          <w:rFonts w:ascii="Arial" w:eastAsia="Calibri" w:hAnsi="Arial" w:cs="Arial"/>
          <w:b/>
          <w:sz w:val="36"/>
          <w:szCs w:val="36"/>
        </w:rPr>
        <w:t xml:space="preserve">  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5549A">
        <w:rPr>
          <w:rFonts w:ascii="Arial" w:eastAsia="Calibri" w:hAnsi="Arial" w:cs="Arial"/>
          <w:b/>
          <w:sz w:val="36"/>
          <w:szCs w:val="36"/>
        </w:rPr>
        <w:t xml:space="preserve">  </w:t>
      </w:r>
      <w:r w:rsidR="00914166">
        <w:rPr>
          <w:rFonts w:ascii="Arial" w:eastAsia="Calibri" w:hAnsi="Arial" w:cs="Arial"/>
          <w:b/>
          <w:sz w:val="36"/>
          <w:szCs w:val="36"/>
        </w:rPr>
        <w:t xml:space="preserve"> </w:t>
      </w:r>
    </w:p>
    <w:p w14:paraId="5049A65A" w14:textId="77777777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549A">
        <w:rPr>
          <w:rFonts w:ascii="Arial" w:eastAsia="Calibri" w:hAnsi="Arial" w:cs="Arial"/>
          <w:b/>
          <w:sz w:val="32"/>
          <w:szCs w:val="32"/>
        </w:rPr>
        <w:t xml:space="preserve">городского </w:t>
      </w:r>
      <w:proofErr w:type="gramStart"/>
      <w:r w:rsidRPr="00A5549A">
        <w:rPr>
          <w:rFonts w:ascii="Arial" w:eastAsia="Calibri" w:hAnsi="Arial" w:cs="Arial"/>
          <w:b/>
          <w:sz w:val="32"/>
          <w:szCs w:val="32"/>
        </w:rPr>
        <w:t>поселения  Туманный</w:t>
      </w:r>
      <w:proofErr w:type="gramEnd"/>
    </w:p>
    <w:p w14:paraId="347FB086" w14:textId="77777777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549A">
        <w:rPr>
          <w:rFonts w:ascii="Arial" w:eastAsia="Calibri" w:hAnsi="Arial" w:cs="Arial"/>
          <w:b/>
          <w:sz w:val="32"/>
          <w:szCs w:val="32"/>
        </w:rPr>
        <w:t>Кольского района Мурманской области</w:t>
      </w:r>
    </w:p>
    <w:p w14:paraId="21A3D8C0" w14:textId="68DCBDFD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5549A">
        <w:rPr>
          <w:rFonts w:ascii="Arial" w:eastAsia="Calibri" w:hAnsi="Arial" w:cs="Arial"/>
          <w:b/>
          <w:sz w:val="24"/>
          <w:szCs w:val="24"/>
        </w:rPr>
        <w:t xml:space="preserve">(очередное   </w:t>
      </w:r>
      <w:r w:rsidR="00914166">
        <w:rPr>
          <w:rFonts w:ascii="Arial" w:eastAsia="Calibri" w:hAnsi="Arial" w:cs="Arial"/>
          <w:b/>
          <w:sz w:val="24"/>
          <w:szCs w:val="24"/>
        </w:rPr>
        <w:t>шестое</w:t>
      </w:r>
      <w:r w:rsidRPr="00A5549A">
        <w:rPr>
          <w:rFonts w:ascii="Arial" w:eastAsia="Calibri" w:hAnsi="Arial" w:cs="Arial"/>
          <w:b/>
          <w:sz w:val="24"/>
          <w:szCs w:val="24"/>
        </w:rPr>
        <w:t xml:space="preserve">   заседание </w:t>
      </w:r>
      <w:r>
        <w:rPr>
          <w:rFonts w:ascii="Arial" w:eastAsia="Calibri" w:hAnsi="Arial" w:cs="Arial"/>
          <w:b/>
          <w:sz w:val="24"/>
          <w:szCs w:val="24"/>
        </w:rPr>
        <w:t>седьмого</w:t>
      </w:r>
      <w:r w:rsidRPr="00A5549A">
        <w:rPr>
          <w:rFonts w:ascii="Arial" w:eastAsia="Calibri" w:hAnsi="Arial" w:cs="Arial"/>
          <w:b/>
          <w:sz w:val="24"/>
          <w:szCs w:val="24"/>
        </w:rPr>
        <w:t xml:space="preserve"> созыва)</w:t>
      </w:r>
    </w:p>
    <w:p w14:paraId="25BF0FF3" w14:textId="77777777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DD39AB8" w14:textId="77777777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</w:t>
      </w:r>
    </w:p>
    <w:p w14:paraId="29E35C96" w14:textId="77777777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14:paraId="1263B4DF" w14:textId="77777777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1E8257" w14:textId="77777777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B0758" w14:textId="2A97F063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49A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="00914166">
        <w:rPr>
          <w:rFonts w:ascii="Arial" w:eastAsia="Times New Roman" w:hAnsi="Arial" w:cs="Arial"/>
          <w:sz w:val="24"/>
          <w:szCs w:val="24"/>
          <w:u w:val="single"/>
          <w:lang w:eastAsia="ru-RU"/>
        </w:rPr>
        <w:t>27</w:t>
      </w:r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proofErr w:type="gramStart"/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декабря  </w:t>
      </w: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_</w:t>
      </w:r>
      <w:r w:rsidR="00914166">
        <w:rPr>
          <w:rFonts w:ascii="Arial" w:eastAsia="Times New Roman" w:hAnsi="Arial" w:cs="Arial"/>
          <w:sz w:val="24"/>
          <w:szCs w:val="24"/>
          <w:u w:val="single"/>
          <w:lang w:eastAsia="ru-RU"/>
        </w:rPr>
        <w:t>31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>г.п</w:t>
      </w:r>
      <w:proofErr w:type="spellEnd"/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>. Туманный</w:t>
      </w:r>
    </w:p>
    <w:p w14:paraId="29D5763D" w14:textId="77777777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7D25CFA2" w14:textId="77777777" w:rsidR="00641395" w:rsidRPr="00A5549A" w:rsidRDefault="00641395" w:rsidP="006413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2E9B7303" w14:textId="77777777" w:rsidR="00641395" w:rsidRDefault="00641395" w:rsidP="00641395">
      <w:pPr>
        <w:widowControl w:val="0"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</w:pP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Об отчете Главы </w:t>
      </w:r>
      <w:r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 городского поселения</w:t>
      </w: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Туманный </w:t>
      </w:r>
    </w:p>
    <w:p w14:paraId="1C9808FE" w14:textId="77777777" w:rsidR="00641395" w:rsidRPr="000E59EA" w:rsidRDefault="00641395" w:rsidP="00641395">
      <w:pPr>
        <w:widowControl w:val="0"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</w:pP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Кольского района </w:t>
      </w:r>
      <w:r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 за 2023</w:t>
      </w: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год</w:t>
      </w:r>
    </w:p>
    <w:p w14:paraId="0F9DB605" w14:textId="77777777" w:rsidR="00641395" w:rsidRPr="00A5549A" w:rsidRDefault="00641395" w:rsidP="00641395">
      <w:pPr>
        <w:widowControl w:val="0"/>
        <w:tabs>
          <w:tab w:val="num" w:pos="0"/>
        </w:tabs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000080"/>
          <w:kern w:val="1"/>
          <w:sz w:val="24"/>
          <w:szCs w:val="24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14:paraId="305C84B5" w14:textId="77777777" w:rsidR="00641395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Заслушав и обсудив отчет Главы городского поселения Туманный Кольского района в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от 06.10.2003г.  № 131-ФЗ «Об общих принципах местного самоуправления в Российской Федерации», </w:t>
      </w:r>
      <w:r w:rsidRPr="00F24AB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руководствуясь 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пунктом 5 статьи 33 Устава</w:t>
      </w:r>
      <w:r w:rsidRPr="00F24AB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городского поселения Туманный Кольского района Мурманской области Совет депутатов городского поселения </w:t>
      </w:r>
      <w:proofErr w:type="gramStart"/>
      <w:r w:rsidRPr="00F24AB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уманный  Кольского</w:t>
      </w:r>
      <w:proofErr w:type="gramEnd"/>
      <w:r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района шестого</w:t>
      </w:r>
      <w:r w:rsidRPr="00F24AB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созыва </w:t>
      </w:r>
      <w:r w:rsidRPr="00F24AB8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решил:</w:t>
      </w:r>
    </w:p>
    <w:p w14:paraId="685BD1A4" w14:textId="77777777" w:rsidR="00641395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25868222" w14:textId="77777777" w:rsidR="00641395" w:rsidRPr="00F24AB8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отчет о </w:t>
      </w:r>
      <w:proofErr w:type="gramStart"/>
      <w:r w:rsidRPr="00F24AB8">
        <w:rPr>
          <w:rFonts w:ascii="Arial" w:eastAsia="Times New Roman" w:hAnsi="Arial" w:cs="Arial"/>
          <w:sz w:val="24"/>
          <w:szCs w:val="24"/>
          <w:lang w:eastAsia="ru-RU"/>
        </w:rPr>
        <w:t>деятельности  Главы</w:t>
      </w:r>
      <w:proofErr w:type="gramEnd"/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Туманный Кольского р</w:t>
      </w:r>
      <w:r>
        <w:rPr>
          <w:rFonts w:ascii="Arial" w:eastAsia="Times New Roman" w:hAnsi="Arial" w:cs="Arial"/>
          <w:sz w:val="24"/>
          <w:szCs w:val="24"/>
          <w:lang w:eastAsia="ru-RU"/>
        </w:rPr>
        <w:t>айона Мурманской области Антоненко Тамары Анатольевны за 2023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год.  </w:t>
      </w:r>
    </w:p>
    <w:p w14:paraId="343B0800" w14:textId="77777777" w:rsidR="00641395" w:rsidRPr="00F24AB8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14:paraId="57AEC3F0" w14:textId="77777777" w:rsidR="00641395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>2. Признать деятельность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главы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городского поселения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>Ту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манный  Кольского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за 2023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удовлетворительной.</w:t>
      </w:r>
    </w:p>
    <w:p w14:paraId="669FA327" w14:textId="77777777" w:rsidR="00641395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B03E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15430EA0" w14:textId="77777777" w:rsidR="00641395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Pr="00B03E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Отметить в деятельности Главы городского поселения Туманный Кольского района Мурманской области положительные итоги в решении вопросов местного значения, организации деятельности Совета депутатов городского поселения </w:t>
      </w:r>
      <w:proofErr w:type="gramStart"/>
      <w:r w:rsidRPr="00B03E96">
        <w:rPr>
          <w:rFonts w:ascii="Arial" w:eastAsia="Times New Roman" w:hAnsi="Arial" w:cs="Arial"/>
          <w:bCs/>
          <w:sz w:val="24"/>
          <w:szCs w:val="24"/>
          <w:lang w:eastAsia="ru-RU"/>
        </w:rPr>
        <w:t>Туманный  Кольского</w:t>
      </w:r>
      <w:proofErr w:type="gramEnd"/>
      <w:r w:rsidRPr="00B03E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района, во взаимодействии с органами местного самоуправления городского поселения Туманный Кольского района Мурманской области.</w:t>
      </w:r>
    </w:p>
    <w:p w14:paraId="4894C27A" w14:textId="77777777" w:rsidR="00641395" w:rsidRPr="00381943" w:rsidRDefault="00641395" w:rsidP="00641395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81943">
        <w:rPr>
          <w:rFonts w:ascii="Arial" w:hAnsi="Arial" w:cs="Arial"/>
          <w:sz w:val="24"/>
          <w:szCs w:val="24"/>
        </w:rPr>
        <w:t xml:space="preserve"> </w:t>
      </w:r>
      <w:r w:rsidRPr="00381943">
        <w:rPr>
          <w:rFonts w:ascii="Arial" w:eastAsia="Calibri" w:hAnsi="Arial" w:cs="Arial"/>
          <w:sz w:val="24"/>
          <w:szCs w:val="24"/>
        </w:rPr>
        <w:t xml:space="preserve">Настоящее решение    </w:t>
      </w:r>
      <w:r w:rsidRPr="0038194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вступает в силу со дня его обнародования </w:t>
      </w:r>
      <w:r w:rsidRPr="003819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посредством размещения на </w:t>
      </w:r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интернет - </w:t>
      </w:r>
      <w:proofErr w:type="gramStart"/>
      <w:r w:rsidRPr="00381943">
        <w:rPr>
          <w:rFonts w:ascii="Arial" w:eastAsia="Times New Roman" w:hAnsi="Arial" w:cs="Arial"/>
          <w:sz w:val="24"/>
          <w:szCs w:val="24"/>
          <w:lang w:eastAsia="ru-RU"/>
        </w:rPr>
        <w:t>сайте  органов</w:t>
      </w:r>
      <w:proofErr w:type="gramEnd"/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муниципального  образования городское поселение Туманный  Кольского района     (</w:t>
      </w:r>
      <w:r w:rsidRPr="00381943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81943">
        <w:rPr>
          <w:rFonts w:ascii="Arial" w:eastAsia="Times New Roman" w:hAnsi="Arial" w:cs="Arial"/>
          <w:sz w:val="24"/>
          <w:szCs w:val="24"/>
          <w:lang w:val="en-US" w:eastAsia="ru-RU"/>
        </w:rPr>
        <w:t>tumanadm</w:t>
      </w:r>
      <w:proofErr w:type="spellEnd"/>
      <w:r w:rsidRPr="0038194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381943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)  и в   МБУК «Библиотека городского поселения Туманный Кольского района», </w:t>
      </w:r>
      <w:r w:rsidRPr="003819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 исключением положений, для которых настоящим пунктом установлены иные сроки вступления в силу.</w:t>
      </w:r>
    </w:p>
    <w:p w14:paraId="0DF59E8F" w14:textId="77777777" w:rsidR="00641395" w:rsidRDefault="00641395" w:rsidP="00641395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2D09E6E" w14:textId="77777777" w:rsidR="00641395" w:rsidRPr="00F24AB8" w:rsidRDefault="00641395" w:rsidP="006413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  Глава городского поселения </w:t>
      </w:r>
    </w:p>
    <w:p w14:paraId="385AAA91" w14:textId="77777777" w:rsidR="00641395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 Туманный Кольского района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F24AB8">
        <w:rPr>
          <w:rFonts w:ascii="Arial" w:eastAsia="Times New Roman" w:hAnsi="Arial" w:cs="Arial"/>
          <w:sz w:val="24"/>
          <w:szCs w:val="24"/>
          <w:lang w:eastAsia="ru-RU"/>
        </w:rPr>
        <w:t>Т.А.</w:t>
      </w:r>
      <w:proofErr w:type="gramEnd"/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Антоненко</w:t>
      </w:r>
    </w:p>
    <w:p w14:paraId="094E56E5" w14:textId="77777777" w:rsidR="00641395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6836FB" w14:textId="77777777" w:rsidR="00641395" w:rsidRDefault="00641395" w:rsidP="00641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11FFF8" w14:textId="77777777" w:rsidR="00641395" w:rsidRDefault="00641395" w:rsidP="0064139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7959D31" w14:textId="77777777" w:rsidR="00641395" w:rsidRDefault="00641395" w:rsidP="0064139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322FC9C" w14:textId="77777777" w:rsidR="005F0CB5" w:rsidRDefault="005F0CB5"/>
    <w:sectPr w:rsidR="005F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FC"/>
    <w:rsid w:val="00412FFC"/>
    <w:rsid w:val="005F0CB5"/>
    <w:rsid w:val="00641395"/>
    <w:rsid w:val="00914166"/>
    <w:rsid w:val="00C7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CCEC"/>
  <w15:chartTrackingRefBased/>
  <w15:docId w15:val="{8C5BE274-1F7C-4C1D-9F74-F1113E7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39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39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a8748</dc:creator>
  <cp:keywords/>
  <dc:description/>
  <cp:lastModifiedBy>a8748</cp:lastModifiedBy>
  <cp:revision>2</cp:revision>
  <cp:lastPrinted>2023-12-28T07:49:00Z</cp:lastPrinted>
  <dcterms:created xsi:type="dcterms:W3CDTF">2023-12-28T07:51:00Z</dcterms:created>
  <dcterms:modified xsi:type="dcterms:W3CDTF">2023-12-28T07:51:00Z</dcterms:modified>
</cp:coreProperties>
</file>